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</w:t>
      </w:r>
      <w:r w:rsidR="00B342DB">
        <w:rPr>
          <w:rFonts w:ascii="Times New Roman" w:hAnsi="Times New Roman" w:cs="Times New Roman"/>
          <w:b/>
          <w:sz w:val="28"/>
          <w:szCs w:val="28"/>
        </w:rPr>
        <w:t>РАДУГА ТВОРЧЕСТВА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gramStart"/>
      <w:r w:rsidRPr="0051716B">
        <w:rPr>
          <w:rFonts w:ascii="Times New Roman" w:hAnsi="Times New Roman" w:cs="Times New Roman"/>
          <w:b/>
        </w:rPr>
        <w:t>Сайт :</w:t>
      </w:r>
      <w:proofErr w:type="gramEnd"/>
      <w:r w:rsidRPr="0051716B">
        <w:rPr>
          <w:rFonts w:ascii="Times New Roman" w:hAnsi="Times New Roman" w:cs="Times New Roman"/>
          <w:b/>
        </w:rPr>
        <w:t xml:space="preserve"> http://konkursolimp.ru</w:t>
      </w:r>
    </w:p>
    <w:p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e-</w:t>
      </w:r>
      <w:proofErr w:type="spellStart"/>
      <w:r w:rsidRPr="0051716B">
        <w:rPr>
          <w:rFonts w:ascii="Times New Roman" w:hAnsi="Times New Roman" w:cs="Times New Roman"/>
          <w:b/>
        </w:rPr>
        <w:t>mail</w:t>
      </w:r>
      <w:proofErr w:type="spellEnd"/>
      <w:r w:rsidRPr="0051716B">
        <w:rPr>
          <w:rFonts w:ascii="Times New Roman" w:hAnsi="Times New Roman" w:cs="Times New Roman"/>
          <w:b/>
        </w:rPr>
        <w:t>: olimpkonkurs@yandex.ru</w:t>
      </w:r>
    </w:p>
    <w:p w:rsidR="00D45035" w:rsidRDefault="00D45035" w:rsidP="00D45035"/>
    <w:p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1419"/>
        <w:gridCol w:w="3828"/>
        <w:gridCol w:w="2993"/>
        <w:gridCol w:w="2676"/>
        <w:gridCol w:w="2977"/>
        <w:gridCol w:w="2693"/>
      </w:tblGrid>
      <w:tr w:rsidR="004A07EC" w:rsidTr="009F734D">
        <w:tc>
          <w:tcPr>
            <w:tcW w:w="1419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Рег. номер</w:t>
            </w:r>
          </w:p>
        </w:tc>
        <w:tc>
          <w:tcPr>
            <w:tcW w:w="3828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8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76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C2D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2693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:rsidTr="009F734D">
        <w:tc>
          <w:tcPr>
            <w:tcW w:w="1419" w:type="dxa"/>
          </w:tcPr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313D" w:rsidTr="009F734D">
        <w:tc>
          <w:tcPr>
            <w:tcW w:w="1419" w:type="dxa"/>
          </w:tcPr>
          <w:p w:rsidR="002A313D" w:rsidRPr="00280B62" w:rsidRDefault="002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828" w:type="dxa"/>
          </w:tcPr>
          <w:p w:rsidR="002A313D" w:rsidRDefault="002A313D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19651C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Антохина</w:t>
            </w:r>
            <w:proofErr w:type="spellEnd"/>
            <w:r w:rsidRPr="0019651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  <w:p w:rsidR="002A313D" w:rsidRPr="00280B62" w:rsidRDefault="002A313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Армик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Саркисовна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:rsidR="002A313D" w:rsidRPr="00280B62" w:rsidRDefault="002A313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C">
              <w:rPr>
                <w:rFonts w:ascii="Times New Roman" w:eastAsia="Arial Unicode MS" w:hAnsi="Times New Roman" w:cs="Times New Roman"/>
                <w:sz w:val="24"/>
                <w:szCs w:val="24"/>
              </w:rPr>
              <w:t>МБДОУ «ДСКВ №8 «Родничок»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Юрга </w:t>
            </w:r>
            <w:r w:rsidRPr="002A313D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2676" w:type="dxa"/>
          </w:tcPr>
          <w:p w:rsidR="002A313D" w:rsidRPr="00280B62" w:rsidRDefault="002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2A313D" w:rsidRPr="00280B62" w:rsidRDefault="002A313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сарафан для матрешки»</w:t>
            </w:r>
          </w:p>
        </w:tc>
        <w:tc>
          <w:tcPr>
            <w:tcW w:w="2693" w:type="dxa"/>
          </w:tcPr>
          <w:p w:rsidR="002A313D" w:rsidRPr="00280B62" w:rsidRDefault="00EB4FC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C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3D0A" w:rsidTr="009F734D">
        <w:tc>
          <w:tcPr>
            <w:tcW w:w="1419" w:type="dxa"/>
          </w:tcPr>
          <w:p w:rsidR="00DB3D0A" w:rsidRPr="008100DD" w:rsidRDefault="0081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828" w:type="dxa"/>
          </w:tcPr>
          <w:p w:rsidR="00DB3D0A" w:rsidRPr="008100DD" w:rsidRDefault="008100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eastAsia="Arial Unicode MS" w:hAnsi="Times New Roman" w:cs="Times New Roman"/>
                <w:sz w:val="24"/>
                <w:szCs w:val="24"/>
              </w:rPr>
              <w:t>Трапезникова Анастасия Васильевна, воспитатель</w:t>
            </w:r>
          </w:p>
        </w:tc>
        <w:tc>
          <w:tcPr>
            <w:tcW w:w="2993" w:type="dxa"/>
          </w:tcPr>
          <w:p w:rsidR="00DB3D0A" w:rsidRPr="008100DD" w:rsidRDefault="008100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№12 «Ладушки» г. Салаира Кемеровская область-Кузбасс</w:t>
            </w:r>
          </w:p>
        </w:tc>
        <w:tc>
          <w:tcPr>
            <w:tcW w:w="2676" w:type="dxa"/>
          </w:tcPr>
          <w:p w:rsidR="00DB3D0A" w:rsidRPr="008100DD" w:rsidRDefault="0081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DB3D0A" w:rsidRPr="008100DD" w:rsidRDefault="008100D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В преддверии Нового года</w:t>
            </w:r>
          </w:p>
        </w:tc>
        <w:tc>
          <w:tcPr>
            <w:tcW w:w="2693" w:type="dxa"/>
          </w:tcPr>
          <w:p w:rsidR="008100DD" w:rsidRPr="008100DD" w:rsidRDefault="008100DD" w:rsidP="0081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8100DD" w:rsidRPr="008100DD" w:rsidRDefault="008100DD" w:rsidP="0081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20»ноября</w:t>
            </w:r>
            <w:proofErr w:type="gramEnd"/>
          </w:p>
          <w:p w:rsidR="00DB3D0A" w:rsidRPr="008100DD" w:rsidRDefault="008100DD" w:rsidP="0081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0DD">
              <w:rPr>
                <w:rFonts w:ascii="Times New Roman" w:hAnsi="Times New Roman" w:cs="Times New Roman"/>
                <w:sz w:val="24"/>
                <w:szCs w:val="24"/>
              </w:rPr>
              <w:t>2022 г. № 036-Э</w:t>
            </w:r>
          </w:p>
        </w:tc>
      </w:tr>
      <w:tr w:rsidR="00DB3D0A" w:rsidTr="009F734D">
        <w:tc>
          <w:tcPr>
            <w:tcW w:w="1419" w:type="dxa"/>
          </w:tcPr>
          <w:p w:rsidR="00DB3D0A" w:rsidRPr="00DB3D0A" w:rsidRDefault="00DB3D0A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034</w:t>
            </w:r>
          </w:p>
        </w:tc>
        <w:tc>
          <w:tcPr>
            <w:tcW w:w="3828" w:type="dxa"/>
          </w:tcPr>
          <w:p w:rsidR="00DB3D0A" w:rsidRPr="00DB3D0A" w:rsidRDefault="00DB3D0A" w:rsidP="00407CA2">
            <w:pPr>
              <w:rPr>
                <w:rFonts w:ascii="Times New Roman" w:hAnsi="Times New Roman" w:cs="Times New Roman"/>
              </w:rPr>
            </w:pPr>
            <w:proofErr w:type="spellStart"/>
            <w:r w:rsidRPr="00DB3D0A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DB3D0A">
              <w:rPr>
                <w:rFonts w:ascii="Times New Roman" w:hAnsi="Times New Roman" w:cs="Times New Roman"/>
              </w:rPr>
              <w:t xml:space="preserve"> София / Григорьева Светлана Николаевна, воспитатель</w:t>
            </w:r>
          </w:p>
        </w:tc>
        <w:tc>
          <w:tcPr>
            <w:tcW w:w="2993" w:type="dxa"/>
          </w:tcPr>
          <w:p w:rsidR="00DB3D0A" w:rsidRPr="00DB3D0A" w:rsidRDefault="00DB3D0A" w:rsidP="00407CA2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МБДОУ 176 «Детский сад комбинированного вида» г. Кемерово</w:t>
            </w:r>
          </w:p>
        </w:tc>
        <w:tc>
          <w:tcPr>
            <w:tcW w:w="2676" w:type="dxa"/>
          </w:tcPr>
          <w:p w:rsidR="00DB3D0A" w:rsidRPr="00DB3D0A" w:rsidRDefault="00DB3D0A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DB3D0A" w:rsidRPr="00DB3D0A" w:rsidRDefault="00DB3D0A" w:rsidP="00407CA2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Рисунок «Мой край»</w:t>
            </w:r>
          </w:p>
        </w:tc>
        <w:tc>
          <w:tcPr>
            <w:tcW w:w="2693" w:type="dxa"/>
          </w:tcPr>
          <w:p w:rsidR="00DB3D0A" w:rsidRPr="00280B62" w:rsidRDefault="00DB3D0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B3D0A" w:rsidTr="009F734D">
        <w:tc>
          <w:tcPr>
            <w:tcW w:w="1419" w:type="dxa"/>
          </w:tcPr>
          <w:p w:rsidR="00DB3D0A" w:rsidRPr="00DB3D0A" w:rsidRDefault="00DB3D0A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3828" w:type="dxa"/>
          </w:tcPr>
          <w:p w:rsidR="00DB3D0A" w:rsidRPr="00DB3D0A" w:rsidRDefault="00DB3D0A" w:rsidP="00407CA2">
            <w:pPr>
              <w:rPr>
                <w:rFonts w:ascii="Times New Roman" w:hAnsi="Times New Roman" w:cs="Times New Roman"/>
              </w:rPr>
            </w:pPr>
            <w:proofErr w:type="spellStart"/>
            <w:r w:rsidRPr="00DB3D0A">
              <w:rPr>
                <w:rFonts w:ascii="Times New Roman" w:hAnsi="Times New Roman" w:cs="Times New Roman"/>
              </w:rPr>
              <w:t>Сагян</w:t>
            </w:r>
            <w:proofErr w:type="spellEnd"/>
            <w:r w:rsidRPr="00DB3D0A">
              <w:rPr>
                <w:rFonts w:ascii="Times New Roman" w:hAnsi="Times New Roman" w:cs="Times New Roman"/>
              </w:rPr>
              <w:t xml:space="preserve"> Александра / Григорьева Светлана Николаевна, воспитатель</w:t>
            </w:r>
          </w:p>
        </w:tc>
        <w:tc>
          <w:tcPr>
            <w:tcW w:w="2993" w:type="dxa"/>
          </w:tcPr>
          <w:p w:rsidR="00DB3D0A" w:rsidRPr="00DB3D0A" w:rsidRDefault="00DB3D0A" w:rsidP="00407CA2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МБДОУ 176 «Детский сад комбинированного вида» г. Кемерово</w:t>
            </w:r>
          </w:p>
        </w:tc>
        <w:tc>
          <w:tcPr>
            <w:tcW w:w="2676" w:type="dxa"/>
          </w:tcPr>
          <w:p w:rsidR="00DB3D0A" w:rsidRPr="00DB3D0A" w:rsidRDefault="00DB3D0A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DB3D0A" w:rsidRPr="00DB3D0A" w:rsidRDefault="00DB3D0A" w:rsidP="00407CA2">
            <w:pPr>
              <w:rPr>
                <w:rFonts w:ascii="Times New Roman" w:hAnsi="Times New Roman" w:cs="Times New Roman"/>
              </w:rPr>
            </w:pPr>
            <w:r w:rsidRPr="00DB3D0A">
              <w:rPr>
                <w:rFonts w:ascii="Times New Roman" w:hAnsi="Times New Roman" w:cs="Times New Roman"/>
              </w:rPr>
              <w:t>Семейка ежей</w:t>
            </w:r>
          </w:p>
        </w:tc>
        <w:tc>
          <w:tcPr>
            <w:tcW w:w="2693" w:type="dxa"/>
          </w:tcPr>
          <w:p w:rsidR="00DB3D0A" w:rsidRDefault="00DB3D0A" w:rsidP="00D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B3D0A" w:rsidRPr="00DB3D0A" w:rsidRDefault="00DB3D0A" w:rsidP="00D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10»но</w:t>
            </w:r>
            <w:r w:rsidRPr="00DB3D0A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proofErr w:type="gramEnd"/>
          </w:p>
          <w:p w:rsidR="00DB3D0A" w:rsidRPr="00280B62" w:rsidRDefault="00DB3D0A" w:rsidP="00DB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№ 035</w:t>
            </w:r>
            <w:r w:rsidRPr="00DB3D0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7F0A33" w:rsidTr="009F734D">
        <w:tc>
          <w:tcPr>
            <w:tcW w:w="1419" w:type="dxa"/>
          </w:tcPr>
          <w:p w:rsidR="007F0A33" w:rsidRPr="00280B62" w:rsidRDefault="007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828" w:type="dxa"/>
          </w:tcPr>
          <w:p w:rsidR="007F0A33" w:rsidRPr="00280B62" w:rsidRDefault="007F0A3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Кобелева Эмилия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Демина Полина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:rsidR="007F0A33" w:rsidRPr="00280B62" w:rsidRDefault="007F0A3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 «Ладушки» г. Салаира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</w:t>
            </w:r>
          </w:p>
        </w:tc>
        <w:tc>
          <w:tcPr>
            <w:tcW w:w="2676" w:type="dxa"/>
          </w:tcPr>
          <w:p w:rsidR="007F0A33" w:rsidRPr="00280B62" w:rsidRDefault="007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7F0A33" w:rsidRPr="00280B62" w:rsidRDefault="007F0A33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2693" w:type="dxa"/>
          </w:tcPr>
          <w:p w:rsidR="007F0A33" w:rsidRDefault="007F0A33" w:rsidP="007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F0A33" w:rsidRPr="007F0A33" w:rsidRDefault="007F0A33" w:rsidP="007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0»октября</w:t>
            </w:r>
            <w:proofErr w:type="gramEnd"/>
          </w:p>
          <w:p w:rsidR="007F0A33" w:rsidRPr="00280B62" w:rsidRDefault="007F0A33" w:rsidP="007F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№ 034</w:t>
            </w:r>
            <w:r w:rsidRPr="007F0A3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AB1AFD" w:rsidTr="009F734D">
        <w:tc>
          <w:tcPr>
            <w:tcW w:w="1419" w:type="dxa"/>
          </w:tcPr>
          <w:p w:rsidR="00AB1AFD" w:rsidRPr="00280B62" w:rsidRDefault="00B8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828" w:type="dxa"/>
          </w:tcPr>
          <w:p w:rsidR="00B8756B" w:rsidRPr="00B8756B" w:rsidRDefault="00B8756B" w:rsidP="00B8756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B8756B">
              <w:rPr>
                <w:rFonts w:ascii="Times New Roman" w:eastAsia="Arial Unicode MS" w:hAnsi="Times New Roman" w:cs="Times New Roman"/>
              </w:rPr>
              <w:t>Исайкина Алёна Александровна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8756B">
              <w:rPr>
                <w:rFonts w:ascii="Times New Roman" w:eastAsia="Arial Unicode MS" w:hAnsi="Times New Roman" w:cs="Times New Roman"/>
              </w:rPr>
              <w:t>Воспитатель</w:t>
            </w:r>
          </w:p>
          <w:p w:rsidR="00AB1AFD" w:rsidRPr="00B8756B" w:rsidRDefault="00B8756B" w:rsidP="00B8756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B8756B">
              <w:rPr>
                <w:rFonts w:ascii="Times New Roman" w:eastAsia="Arial Unicode MS" w:hAnsi="Times New Roman" w:cs="Times New Roman"/>
              </w:rPr>
              <w:t>Ситковская</w:t>
            </w:r>
            <w:proofErr w:type="spellEnd"/>
            <w:r w:rsidRPr="00B8756B">
              <w:rPr>
                <w:rFonts w:ascii="Times New Roman" w:eastAsia="Arial Unicode MS" w:hAnsi="Times New Roman" w:cs="Times New Roman"/>
              </w:rPr>
              <w:t xml:space="preserve"> Наталья Борисовна</w:t>
            </w:r>
          </w:p>
          <w:p w:rsidR="00B8756B" w:rsidRPr="00B8756B" w:rsidRDefault="00B8756B" w:rsidP="00B8756B">
            <w:pPr>
              <w:rPr>
                <w:rFonts w:ascii="Times New Roman" w:hAnsi="Times New Roman" w:cs="Times New Roman"/>
              </w:rPr>
            </w:pPr>
            <w:r w:rsidRPr="00B8756B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AB1AFD" w:rsidRPr="00B8756B" w:rsidRDefault="00B8756B" w:rsidP="00407CA2">
            <w:pPr>
              <w:rPr>
                <w:rFonts w:ascii="Times New Roman" w:hAnsi="Times New Roman" w:cs="Times New Roman"/>
              </w:rPr>
            </w:pPr>
            <w:r w:rsidRPr="00B8756B">
              <w:rPr>
                <w:rFonts w:ascii="Times New Roman" w:eastAsia="Arial Unicode MS" w:hAnsi="Times New Roman" w:cs="Times New Roman"/>
              </w:rPr>
              <w:t>МБДОУ «Детский сад №25 «Родничок» г. Междуреченск Кемеровская область</w:t>
            </w:r>
          </w:p>
        </w:tc>
        <w:tc>
          <w:tcPr>
            <w:tcW w:w="2676" w:type="dxa"/>
          </w:tcPr>
          <w:p w:rsidR="00AB1AFD" w:rsidRPr="00B8756B" w:rsidRDefault="00B8756B">
            <w:pPr>
              <w:rPr>
                <w:rFonts w:ascii="Times New Roman" w:hAnsi="Times New Roman" w:cs="Times New Roman"/>
              </w:rPr>
            </w:pPr>
            <w:r w:rsidRPr="00B8756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AB1AFD" w:rsidRPr="00B8756B" w:rsidRDefault="00B8756B" w:rsidP="00407CA2">
            <w:pPr>
              <w:rPr>
                <w:rFonts w:ascii="Times New Roman" w:hAnsi="Times New Roman" w:cs="Times New Roman"/>
              </w:rPr>
            </w:pPr>
            <w:proofErr w:type="spellStart"/>
            <w:r w:rsidRPr="00B8756B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B8756B">
              <w:rPr>
                <w:rFonts w:ascii="Times New Roman" w:hAnsi="Times New Roman" w:cs="Times New Roman"/>
              </w:rPr>
              <w:t xml:space="preserve"> сопровождение детей старшего дошкольного возраста в дошкольной образовательной организации</w:t>
            </w:r>
          </w:p>
        </w:tc>
        <w:tc>
          <w:tcPr>
            <w:tcW w:w="2693" w:type="dxa"/>
          </w:tcPr>
          <w:p w:rsidR="00AB1AFD" w:rsidRPr="00B8756B" w:rsidRDefault="00B8756B" w:rsidP="00407CA2">
            <w:pPr>
              <w:rPr>
                <w:rFonts w:ascii="Times New Roman" w:hAnsi="Times New Roman" w:cs="Times New Roman"/>
              </w:rPr>
            </w:pPr>
            <w:r w:rsidRPr="00B8756B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AB1AFD" w:rsidTr="009F734D">
        <w:tc>
          <w:tcPr>
            <w:tcW w:w="1419" w:type="dxa"/>
          </w:tcPr>
          <w:p w:rsidR="00AB1AFD" w:rsidRPr="00280B62" w:rsidRDefault="007B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828" w:type="dxa"/>
          </w:tcPr>
          <w:p w:rsidR="00AB1AFD" w:rsidRPr="007B51E2" w:rsidRDefault="007B51E2" w:rsidP="00407CA2">
            <w:pPr>
              <w:rPr>
                <w:rFonts w:ascii="Times New Roman" w:eastAsia="Arial Unicode MS" w:hAnsi="Times New Roman" w:cs="Times New Roman"/>
              </w:rPr>
            </w:pPr>
            <w:r w:rsidRPr="007B51E2">
              <w:rPr>
                <w:rFonts w:ascii="Times New Roman" w:eastAsia="Arial Unicode MS" w:hAnsi="Times New Roman" w:cs="Times New Roman"/>
              </w:rPr>
              <w:t>Безрукова Инесса Ивановна</w:t>
            </w:r>
          </w:p>
          <w:p w:rsidR="007B51E2" w:rsidRPr="007B51E2" w:rsidRDefault="007B51E2" w:rsidP="00407CA2">
            <w:pPr>
              <w:rPr>
                <w:rFonts w:ascii="Times New Roman" w:hAnsi="Times New Roman" w:cs="Times New Roman"/>
              </w:rPr>
            </w:pPr>
            <w:r w:rsidRPr="007B51E2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93" w:type="dxa"/>
          </w:tcPr>
          <w:p w:rsidR="00AB1AFD" w:rsidRPr="007B51E2" w:rsidRDefault="007B51E2" w:rsidP="00407CA2">
            <w:pPr>
              <w:rPr>
                <w:rFonts w:ascii="Times New Roman" w:hAnsi="Times New Roman" w:cs="Times New Roman"/>
              </w:rPr>
            </w:pPr>
            <w:r w:rsidRPr="007B51E2">
              <w:rPr>
                <w:rFonts w:ascii="Times New Roman" w:eastAsia="Arial Unicode MS" w:hAnsi="Times New Roman" w:cs="Times New Roman"/>
              </w:rPr>
              <w:t>МБДОУ №34 «Красная шапочка» г. Междуреченск Кемеровская область</w:t>
            </w:r>
          </w:p>
        </w:tc>
        <w:tc>
          <w:tcPr>
            <w:tcW w:w="2676" w:type="dxa"/>
          </w:tcPr>
          <w:p w:rsidR="00AB1AFD" w:rsidRPr="007B51E2" w:rsidRDefault="007B51E2">
            <w:pPr>
              <w:rPr>
                <w:rFonts w:ascii="Times New Roman" w:hAnsi="Times New Roman" w:cs="Times New Roman"/>
              </w:rPr>
            </w:pPr>
            <w:r w:rsidRPr="007B51E2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2977" w:type="dxa"/>
          </w:tcPr>
          <w:p w:rsidR="00AB1AFD" w:rsidRPr="007B51E2" w:rsidRDefault="00AB1AFD" w:rsidP="0040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B51E2" w:rsidRPr="007B51E2" w:rsidRDefault="007B51E2" w:rsidP="007B51E2">
            <w:pPr>
              <w:rPr>
                <w:rFonts w:ascii="Times New Roman" w:hAnsi="Times New Roman" w:cs="Times New Roman"/>
              </w:rPr>
            </w:pPr>
            <w:r w:rsidRPr="007B51E2">
              <w:rPr>
                <w:rFonts w:ascii="Times New Roman" w:hAnsi="Times New Roman" w:cs="Times New Roman"/>
              </w:rPr>
              <w:t>Участие</w:t>
            </w:r>
          </w:p>
          <w:p w:rsidR="007B51E2" w:rsidRPr="007B51E2" w:rsidRDefault="007B51E2" w:rsidP="007B51E2">
            <w:pPr>
              <w:rPr>
                <w:rFonts w:ascii="Times New Roman" w:hAnsi="Times New Roman" w:cs="Times New Roman"/>
              </w:rPr>
            </w:pPr>
            <w:r w:rsidRPr="007B51E2">
              <w:rPr>
                <w:rFonts w:ascii="Times New Roman" w:hAnsi="Times New Roman" w:cs="Times New Roman"/>
              </w:rPr>
              <w:t>Приказ от «</w:t>
            </w:r>
            <w:proofErr w:type="gramStart"/>
            <w:r w:rsidRPr="007B51E2">
              <w:rPr>
                <w:rFonts w:ascii="Times New Roman" w:hAnsi="Times New Roman" w:cs="Times New Roman"/>
              </w:rPr>
              <w:t>10»октября</w:t>
            </w:r>
            <w:proofErr w:type="gramEnd"/>
          </w:p>
          <w:p w:rsidR="00AB1AFD" w:rsidRPr="007B51E2" w:rsidRDefault="007B51E2" w:rsidP="007B51E2">
            <w:pPr>
              <w:rPr>
                <w:rFonts w:ascii="Times New Roman" w:hAnsi="Times New Roman" w:cs="Times New Roman"/>
              </w:rPr>
            </w:pPr>
            <w:r w:rsidRPr="007B51E2">
              <w:rPr>
                <w:rFonts w:ascii="Times New Roman" w:hAnsi="Times New Roman" w:cs="Times New Roman"/>
              </w:rPr>
              <w:t>2022 г. № 033-Э</w:t>
            </w:r>
          </w:p>
        </w:tc>
      </w:tr>
      <w:tr w:rsidR="00AB1AFD" w:rsidTr="009F734D">
        <w:tc>
          <w:tcPr>
            <w:tcW w:w="1419" w:type="dxa"/>
          </w:tcPr>
          <w:p w:rsidR="00AB1AFD" w:rsidRPr="00280B62" w:rsidRDefault="00AB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828" w:type="dxa"/>
          </w:tcPr>
          <w:p w:rsidR="00AB1AFD" w:rsidRPr="00280B62" w:rsidRDefault="00AB1AF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FD">
              <w:rPr>
                <w:rFonts w:ascii="Times New Roman" w:hAnsi="Times New Roman" w:cs="Times New Roman"/>
                <w:sz w:val="24"/>
                <w:szCs w:val="24"/>
              </w:rPr>
              <w:t>Климчук Ирина Александровна, воспитатель</w:t>
            </w:r>
          </w:p>
        </w:tc>
        <w:tc>
          <w:tcPr>
            <w:tcW w:w="2993" w:type="dxa"/>
          </w:tcPr>
          <w:p w:rsidR="00AB1AFD" w:rsidRPr="00280B62" w:rsidRDefault="00AB1AF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AB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– детский сад № 2 «Ягодка»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Топки Кемеровская область</w:t>
            </w:r>
          </w:p>
        </w:tc>
        <w:tc>
          <w:tcPr>
            <w:tcW w:w="2676" w:type="dxa"/>
          </w:tcPr>
          <w:p w:rsidR="00AB1AFD" w:rsidRPr="00280B62" w:rsidRDefault="00AB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разработка</w:t>
            </w:r>
          </w:p>
        </w:tc>
        <w:tc>
          <w:tcPr>
            <w:tcW w:w="2977" w:type="dxa"/>
          </w:tcPr>
          <w:p w:rsidR="00AB1AFD" w:rsidRPr="00280B62" w:rsidRDefault="00AB1AFD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FD">
              <w:rPr>
                <w:rFonts w:ascii="Times New Roman" w:hAnsi="Times New Roman" w:cs="Times New Roman"/>
                <w:sz w:val="24"/>
                <w:szCs w:val="24"/>
              </w:rPr>
              <w:t>Сценарий конкурса «Семейный праздник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тском саду»</w:t>
            </w:r>
          </w:p>
        </w:tc>
        <w:tc>
          <w:tcPr>
            <w:tcW w:w="2693" w:type="dxa"/>
          </w:tcPr>
          <w:p w:rsidR="00AB1AFD" w:rsidRDefault="00AB1AFD" w:rsidP="00AB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AB1AF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AB1AFD" w:rsidRPr="00AB1AFD" w:rsidRDefault="00AB1AFD" w:rsidP="00AB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«30» сентября</w:t>
            </w:r>
          </w:p>
          <w:p w:rsidR="00AB1AFD" w:rsidRPr="00280B62" w:rsidRDefault="00AB1AFD" w:rsidP="00AB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 № 031</w:t>
            </w:r>
            <w:r w:rsidRPr="00AB1AF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BD2A31" w:rsidTr="009F734D">
        <w:tc>
          <w:tcPr>
            <w:tcW w:w="1419" w:type="dxa"/>
          </w:tcPr>
          <w:p w:rsidR="00BD2A31" w:rsidRPr="00BD2A31" w:rsidRDefault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</w:t>
            </w:r>
          </w:p>
        </w:tc>
        <w:tc>
          <w:tcPr>
            <w:tcW w:w="3828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Салагаева</w:t>
            </w:r>
            <w:proofErr w:type="spellEnd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Полина / Степаненко Наталья Геннадьевна, воспитатель</w:t>
            </w:r>
          </w:p>
        </w:tc>
        <w:tc>
          <w:tcPr>
            <w:tcW w:w="2993" w:type="dxa"/>
          </w:tcPr>
          <w:p w:rsidR="00BD2A31" w:rsidRPr="00BD2A31" w:rsidRDefault="00BD2A31" w:rsidP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BD2A31" w:rsidRPr="00BD2A31" w:rsidRDefault="00BD2A31" w:rsidP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№ 12 «Ладушки» г. Салаира Кемеровская область</w:t>
            </w:r>
          </w:p>
        </w:tc>
        <w:tc>
          <w:tcPr>
            <w:tcW w:w="2676" w:type="dxa"/>
          </w:tcPr>
          <w:p w:rsidR="00BD2A31" w:rsidRPr="00BD2A31" w:rsidRDefault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«Цветочная полянка»</w:t>
            </w:r>
          </w:p>
        </w:tc>
        <w:tc>
          <w:tcPr>
            <w:tcW w:w="2693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D2A31" w:rsidTr="009F734D">
        <w:tc>
          <w:tcPr>
            <w:tcW w:w="1419" w:type="dxa"/>
          </w:tcPr>
          <w:p w:rsidR="00BD2A31" w:rsidRPr="00BD2A31" w:rsidRDefault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828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Шван</w:t>
            </w:r>
            <w:proofErr w:type="spellEnd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Дмитрий / Степаненко Наталья Геннадьевна, воспитатель</w:t>
            </w:r>
          </w:p>
        </w:tc>
        <w:tc>
          <w:tcPr>
            <w:tcW w:w="2993" w:type="dxa"/>
          </w:tcPr>
          <w:p w:rsidR="00BD2A31" w:rsidRPr="00BD2A31" w:rsidRDefault="00BD2A31" w:rsidP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BD2A31" w:rsidRPr="00BD2A31" w:rsidRDefault="00BD2A31" w:rsidP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№ 12 «Ладушки» г. Салаира Кемеровская область</w:t>
            </w:r>
          </w:p>
        </w:tc>
        <w:tc>
          <w:tcPr>
            <w:tcW w:w="2676" w:type="dxa"/>
          </w:tcPr>
          <w:p w:rsidR="00BD2A31" w:rsidRPr="00BD2A31" w:rsidRDefault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«На пруду»</w:t>
            </w:r>
          </w:p>
        </w:tc>
        <w:tc>
          <w:tcPr>
            <w:tcW w:w="2693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D2A31" w:rsidTr="009F734D">
        <w:tc>
          <w:tcPr>
            <w:tcW w:w="1419" w:type="dxa"/>
          </w:tcPr>
          <w:p w:rsidR="00BD2A31" w:rsidRPr="00BD2A31" w:rsidRDefault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828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Каськов</w:t>
            </w:r>
            <w:proofErr w:type="spellEnd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Кирилл / Степаненко Наталья Геннадьевна, воспитатель</w:t>
            </w:r>
          </w:p>
        </w:tc>
        <w:tc>
          <w:tcPr>
            <w:tcW w:w="2993" w:type="dxa"/>
          </w:tcPr>
          <w:p w:rsidR="00BD2A31" w:rsidRPr="00BD2A31" w:rsidRDefault="00BD2A31" w:rsidP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BD2A31" w:rsidRPr="00BD2A31" w:rsidRDefault="00BD2A31" w:rsidP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№ 12 «Ладушки» г. Салаира Кемеровская область</w:t>
            </w:r>
          </w:p>
        </w:tc>
        <w:tc>
          <w:tcPr>
            <w:tcW w:w="2676" w:type="dxa"/>
          </w:tcPr>
          <w:p w:rsidR="00BD2A31" w:rsidRPr="00BD2A31" w:rsidRDefault="00BD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«Букет для мамы»</w:t>
            </w:r>
          </w:p>
        </w:tc>
        <w:tc>
          <w:tcPr>
            <w:tcW w:w="2693" w:type="dxa"/>
          </w:tcPr>
          <w:p w:rsidR="00BD2A31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61B5" w:rsidTr="00CE0179">
        <w:trPr>
          <w:trHeight w:val="386"/>
        </w:trPr>
        <w:tc>
          <w:tcPr>
            <w:tcW w:w="1419" w:type="dxa"/>
          </w:tcPr>
          <w:p w:rsidR="001261B5" w:rsidRPr="00280B62" w:rsidRDefault="00C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828" w:type="dxa"/>
          </w:tcPr>
          <w:p w:rsidR="001261B5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Конышева София / Аксенова Анжелика Сергеевна, воспитатель</w:t>
            </w:r>
          </w:p>
        </w:tc>
        <w:tc>
          <w:tcPr>
            <w:tcW w:w="2993" w:type="dxa"/>
          </w:tcPr>
          <w:p w:rsidR="00CE0179" w:rsidRPr="00BD2A31" w:rsidRDefault="00CE0179" w:rsidP="00C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1261B5" w:rsidRPr="00BD2A31" w:rsidRDefault="00CE0179" w:rsidP="00C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№ 12 «Ладушки» г. Салаира Кемеровская область</w:t>
            </w:r>
          </w:p>
        </w:tc>
        <w:tc>
          <w:tcPr>
            <w:tcW w:w="2676" w:type="dxa"/>
          </w:tcPr>
          <w:p w:rsidR="001261B5" w:rsidRPr="00BD2A31" w:rsidRDefault="00C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977" w:type="dxa"/>
          </w:tcPr>
          <w:p w:rsidR="001261B5" w:rsidRPr="00BD2A31" w:rsidRDefault="00BD2A31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2693" w:type="dxa"/>
          </w:tcPr>
          <w:p w:rsidR="001261B5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5A4E" w:rsidTr="009F734D">
        <w:tc>
          <w:tcPr>
            <w:tcW w:w="1419" w:type="dxa"/>
          </w:tcPr>
          <w:p w:rsidR="002A5A4E" w:rsidRPr="00280B62" w:rsidRDefault="00C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828" w:type="dxa"/>
          </w:tcPr>
          <w:p w:rsidR="00CE0179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/</w:t>
            </w:r>
          </w:p>
          <w:p w:rsidR="002A5A4E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Сергеевна, воспитатель</w:t>
            </w:r>
          </w:p>
        </w:tc>
        <w:tc>
          <w:tcPr>
            <w:tcW w:w="2993" w:type="dxa"/>
          </w:tcPr>
          <w:p w:rsidR="00CE0179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МАДОУ «Детский сад</w:t>
            </w:r>
          </w:p>
          <w:p w:rsidR="002A5A4E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№ 12 «Ладушки» г. Салаира Кемеровская область</w:t>
            </w:r>
          </w:p>
        </w:tc>
        <w:tc>
          <w:tcPr>
            <w:tcW w:w="2676" w:type="dxa"/>
          </w:tcPr>
          <w:p w:rsidR="002A5A4E" w:rsidRPr="00BD2A31" w:rsidRDefault="00CE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977" w:type="dxa"/>
          </w:tcPr>
          <w:p w:rsidR="002A5A4E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2693" w:type="dxa"/>
          </w:tcPr>
          <w:p w:rsidR="002A5A4E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A5A4E" w:rsidTr="009F734D">
        <w:tc>
          <w:tcPr>
            <w:tcW w:w="1419" w:type="dxa"/>
          </w:tcPr>
          <w:p w:rsidR="002A5A4E" w:rsidRPr="00280B62" w:rsidRDefault="002A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828" w:type="dxa"/>
          </w:tcPr>
          <w:p w:rsidR="002A5A4E" w:rsidRPr="00BD2A31" w:rsidRDefault="002A5A4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Музычина</w:t>
            </w:r>
            <w:proofErr w:type="spellEnd"/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/ </w:t>
            </w:r>
          </w:p>
          <w:p w:rsidR="002A5A4E" w:rsidRPr="00BD2A31" w:rsidRDefault="002A5A4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Аксенова Анжелика Сергеевна, воспитатель</w:t>
            </w:r>
          </w:p>
        </w:tc>
        <w:tc>
          <w:tcPr>
            <w:tcW w:w="2993" w:type="dxa"/>
          </w:tcPr>
          <w:p w:rsidR="00CE0179" w:rsidRPr="00BD2A31" w:rsidRDefault="002A5A4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</w:p>
          <w:p w:rsidR="002A5A4E" w:rsidRPr="00BD2A31" w:rsidRDefault="002A5A4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№ 12 «Ладушки» г. Салаира Кемеровская область</w:t>
            </w:r>
          </w:p>
        </w:tc>
        <w:tc>
          <w:tcPr>
            <w:tcW w:w="2676" w:type="dxa"/>
          </w:tcPr>
          <w:p w:rsidR="002A5A4E" w:rsidRPr="00BD2A31" w:rsidRDefault="002A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воспитанника</w:t>
            </w:r>
          </w:p>
        </w:tc>
        <w:tc>
          <w:tcPr>
            <w:tcW w:w="2977" w:type="dxa"/>
          </w:tcPr>
          <w:p w:rsidR="002A5A4E" w:rsidRPr="00BD2A31" w:rsidRDefault="002A5A4E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«Веселые лягушата»</w:t>
            </w:r>
          </w:p>
        </w:tc>
        <w:tc>
          <w:tcPr>
            <w:tcW w:w="2693" w:type="dxa"/>
          </w:tcPr>
          <w:p w:rsidR="002A5A4E" w:rsidRPr="00BD2A31" w:rsidRDefault="00CE017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261B5" w:rsidTr="009F734D">
        <w:tc>
          <w:tcPr>
            <w:tcW w:w="1419" w:type="dxa"/>
          </w:tcPr>
          <w:p w:rsidR="001261B5" w:rsidRPr="002A5A4E" w:rsidRDefault="003769E9">
            <w:pPr>
              <w:rPr>
                <w:rFonts w:ascii="Times New Roman" w:hAnsi="Times New Roman" w:cs="Times New Roman"/>
              </w:rPr>
            </w:pPr>
            <w:r w:rsidRPr="002A5A4E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828" w:type="dxa"/>
          </w:tcPr>
          <w:p w:rsidR="001261B5" w:rsidRPr="00BD2A31" w:rsidRDefault="003769E9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Алексей /</w:t>
            </w:r>
          </w:p>
          <w:p w:rsidR="003769E9" w:rsidRPr="00BD2A31" w:rsidRDefault="003769E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Демина Полина Николаевна</w:t>
            </w:r>
            <w:r w:rsidR="002A5A4E"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2993" w:type="dxa"/>
          </w:tcPr>
          <w:p w:rsidR="001261B5" w:rsidRPr="00BD2A31" w:rsidRDefault="003769E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 Кемеровская область</w:t>
            </w:r>
          </w:p>
        </w:tc>
        <w:tc>
          <w:tcPr>
            <w:tcW w:w="2676" w:type="dxa"/>
          </w:tcPr>
          <w:p w:rsidR="001261B5" w:rsidRPr="00BD2A31" w:rsidRDefault="002C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1261B5" w:rsidRPr="00BD2A31" w:rsidRDefault="002C512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«Цветочек лета»</w:t>
            </w:r>
          </w:p>
        </w:tc>
        <w:tc>
          <w:tcPr>
            <w:tcW w:w="2693" w:type="dxa"/>
          </w:tcPr>
          <w:p w:rsidR="001261B5" w:rsidRPr="00BD2A31" w:rsidRDefault="00EF1BC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="002C512B"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261B5" w:rsidTr="009F734D">
        <w:tc>
          <w:tcPr>
            <w:tcW w:w="1419" w:type="dxa"/>
          </w:tcPr>
          <w:p w:rsidR="001261B5" w:rsidRPr="002A5A4E" w:rsidRDefault="001261B5">
            <w:pPr>
              <w:rPr>
                <w:rFonts w:ascii="Times New Roman" w:hAnsi="Times New Roman" w:cs="Times New Roman"/>
              </w:rPr>
            </w:pPr>
            <w:r w:rsidRPr="002A5A4E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3828" w:type="dxa"/>
          </w:tcPr>
          <w:p w:rsidR="001261B5" w:rsidRPr="00BD2A31" w:rsidRDefault="001261B5" w:rsidP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Грязнова Инна Николаевна, музыкальный руководитель</w:t>
            </w:r>
          </w:p>
          <w:p w:rsidR="001261B5" w:rsidRPr="00BD2A31" w:rsidRDefault="001261B5" w:rsidP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Лузина Екатерина Владимировна, </w:t>
            </w:r>
            <w:r w:rsidRPr="00B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1261B5" w:rsidRPr="00BD2A31" w:rsidRDefault="001261B5" w:rsidP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Шнар</w:t>
            </w:r>
            <w:proofErr w:type="spellEnd"/>
            <w:r w:rsidRPr="00BD2A31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Евгеньевна, воспитатель</w:t>
            </w:r>
          </w:p>
        </w:tc>
        <w:tc>
          <w:tcPr>
            <w:tcW w:w="2993" w:type="dxa"/>
          </w:tcPr>
          <w:p w:rsidR="001261B5" w:rsidRPr="00BD2A31" w:rsidRDefault="001261B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№8 «Родничок» город Юрга Кемеровская область</w:t>
            </w:r>
          </w:p>
        </w:tc>
        <w:tc>
          <w:tcPr>
            <w:tcW w:w="2676" w:type="dxa"/>
          </w:tcPr>
          <w:p w:rsidR="001261B5" w:rsidRPr="00BD2A31" w:rsidRDefault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1261B5" w:rsidRPr="00BD2A31" w:rsidRDefault="001261B5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69E9" w:rsidRPr="00BD2A31" w:rsidRDefault="003769E9" w:rsidP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261B5" w:rsidRPr="00BD2A31" w:rsidRDefault="001261B5" w:rsidP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Приказ от «10» августа</w:t>
            </w:r>
          </w:p>
          <w:p w:rsidR="001261B5" w:rsidRPr="00BD2A31" w:rsidRDefault="001261B5" w:rsidP="001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31">
              <w:rPr>
                <w:rFonts w:ascii="Times New Roman" w:hAnsi="Times New Roman" w:cs="Times New Roman"/>
                <w:sz w:val="24"/>
                <w:szCs w:val="24"/>
              </w:rPr>
              <w:t>2022 г. № 026-Э</w:t>
            </w:r>
          </w:p>
        </w:tc>
      </w:tr>
      <w:tr w:rsidR="00347D33" w:rsidTr="009F734D">
        <w:tc>
          <w:tcPr>
            <w:tcW w:w="1419" w:type="dxa"/>
          </w:tcPr>
          <w:p w:rsidR="00347D33" w:rsidRPr="007545BA" w:rsidRDefault="0075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3828" w:type="dxa"/>
          </w:tcPr>
          <w:p w:rsidR="00347D33" w:rsidRPr="007545BA" w:rsidRDefault="007545B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t>Климчук Ирина Александровна, воспитатель</w:t>
            </w:r>
          </w:p>
        </w:tc>
        <w:tc>
          <w:tcPr>
            <w:tcW w:w="2993" w:type="dxa"/>
          </w:tcPr>
          <w:p w:rsidR="00347D33" w:rsidRPr="007545BA" w:rsidRDefault="007545B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 2 «Ягодка»</w:t>
            </w:r>
          </w:p>
        </w:tc>
        <w:tc>
          <w:tcPr>
            <w:tcW w:w="2676" w:type="dxa"/>
          </w:tcPr>
          <w:p w:rsidR="00347D33" w:rsidRPr="007545BA" w:rsidRDefault="0075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347D33" w:rsidRPr="007545BA" w:rsidRDefault="007545BA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t>«Как на Ивана, да на Купала»</w:t>
            </w:r>
          </w:p>
        </w:tc>
        <w:tc>
          <w:tcPr>
            <w:tcW w:w="2693" w:type="dxa"/>
          </w:tcPr>
          <w:p w:rsidR="007545BA" w:rsidRPr="007545BA" w:rsidRDefault="007545BA" w:rsidP="0075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545BA" w:rsidRPr="007545BA" w:rsidRDefault="007545BA" w:rsidP="0075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«20» июля </w:t>
            </w:r>
          </w:p>
          <w:p w:rsidR="00347D33" w:rsidRPr="007545BA" w:rsidRDefault="007545BA" w:rsidP="0075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BA">
              <w:rPr>
                <w:rFonts w:ascii="Times New Roman" w:hAnsi="Times New Roman" w:cs="Times New Roman"/>
                <w:sz w:val="24"/>
                <w:szCs w:val="24"/>
              </w:rPr>
              <w:t>2022 г. № 024-Э</w:t>
            </w:r>
          </w:p>
        </w:tc>
      </w:tr>
      <w:tr w:rsidR="00347D33" w:rsidTr="009F734D">
        <w:tc>
          <w:tcPr>
            <w:tcW w:w="1419" w:type="dxa"/>
          </w:tcPr>
          <w:p w:rsidR="00347D33" w:rsidRPr="00533E9B" w:rsidRDefault="00347D33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3828" w:type="dxa"/>
          </w:tcPr>
          <w:p w:rsidR="00533E9B" w:rsidRDefault="00533E9B" w:rsidP="00407CA2">
            <w:pPr>
              <w:rPr>
                <w:rFonts w:ascii="Times New Roman" w:eastAsia="Arial Unicode MS" w:hAnsi="Times New Roman" w:cs="Times New Roman"/>
              </w:rPr>
            </w:pPr>
            <w:r w:rsidRPr="00533E9B">
              <w:rPr>
                <w:rFonts w:ascii="Times New Roman" w:eastAsia="Arial Unicode MS" w:hAnsi="Times New Roman" w:cs="Times New Roman"/>
              </w:rPr>
              <w:t>Романов Роман /</w:t>
            </w:r>
          </w:p>
          <w:p w:rsidR="00347D33" w:rsidRPr="00533E9B" w:rsidRDefault="00533E9B" w:rsidP="00407CA2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eastAsia="Arial Unicode MS" w:hAnsi="Times New Roman" w:cs="Times New Roman"/>
              </w:rPr>
              <w:t xml:space="preserve"> </w:t>
            </w:r>
            <w:r w:rsidRPr="00533E9B">
              <w:rPr>
                <w:rFonts w:ascii="Times New Roman" w:hAnsi="Times New Roman" w:cs="Times New Roman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:rsidR="00533E9B" w:rsidRPr="00533E9B" w:rsidRDefault="00533E9B" w:rsidP="00533E9B">
            <w:pPr>
              <w:rPr>
                <w:rFonts w:ascii="Times New Roman" w:eastAsia="Arial Unicode MS" w:hAnsi="Times New Roman" w:cs="Times New Roman"/>
              </w:rPr>
            </w:pPr>
            <w:r w:rsidRPr="00533E9B">
              <w:rPr>
                <w:rFonts w:ascii="Times New Roman" w:hAnsi="Times New Roman" w:cs="Times New Roman"/>
              </w:rPr>
              <w:t xml:space="preserve">МАДОУ </w:t>
            </w:r>
            <w:proofErr w:type="gramStart"/>
            <w:r w:rsidRPr="00533E9B">
              <w:rPr>
                <w:rFonts w:ascii="Times New Roman" w:hAnsi="Times New Roman" w:cs="Times New Roman"/>
              </w:rPr>
              <w:t>« Детский</w:t>
            </w:r>
            <w:proofErr w:type="gramEnd"/>
            <w:r w:rsidRPr="00533E9B">
              <w:rPr>
                <w:rFonts w:ascii="Times New Roman" w:hAnsi="Times New Roman" w:cs="Times New Roman"/>
              </w:rPr>
              <w:t xml:space="preserve"> сад №12 «Ладушки»</w:t>
            </w:r>
            <w:r w:rsidRPr="00533E9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347D33" w:rsidRPr="00533E9B" w:rsidRDefault="00533E9B" w:rsidP="00533E9B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eastAsia="Arial Unicode MS" w:hAnsi="Times New Roman" w:cs="Times New Roman"/>
              </w:rPr>
              <w:t>г. Салаира Кемеровской области</w:t>
            </w:r>
          </w:p>
        </w:tc>
        <w:tc>
          <w:tcPr>
            <w:tcW w:w="2676" w:type="dxa"/>
          </w:tcPr>
          <w:p w:rsidR="00347D33" w:rsidRPr="00533E9B" w:rsidRDefault="00533E9B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  <w:tc>
          <w:tcPr>
            <w:tcW w:w="2977" w:type="dxa"/>
          </w:tcPr>
          <w:p w:rsidR="00347D33" w:rsidRPr="00533E9B" w:rsidRDefault="00533E9B" w:rsidP="00407CA2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eastAsia="Arial Unicode MS" w:hAnsi="Times New Roman" w:cs="Times New Roman"/>
              </w:rPr>
              <w:t>«Мечтатель»</w:t>
            </w:r>
          </w:p>
        </w:tc>
        <w:tc>
          <w:tcPr>
            <w:tcW w:w="2693" w:type="dxa"/>
          </w:tcPr>
          <w:p w:rsidR="00533E9B" w:rsidRPr="00533E9B" w:rsidRDefault="00533E9B" w:rsidP="00347D33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hAnsi="Times New Roman" w:cs="Times New Roman"/>
              </w:rPr>
              <w:t>Диплом 1 степени</w:t>
            </w:r>
          </w:p>
          <w:p w:rsidR="00347D33" w:rsidRPr="00533E9B" w:rsidRDefault="00347D33" w:rsidP="00347D33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533E9B">
              <w:rPr>
                <w:rFonts w:ascii="Times New Roman" w:hAnsi="Times New Roman" w:cs="Times New Roman"/>
              </w:rPr>
              <w:t>от«</w:t>
            </w:r>
            <w:proofErr w:type="gramEnd"/>
            <w:r w:rsidRPr="00533E9B">
              <w:rPr>
                <w:rFonts w:ascii="Times New Roman" w:hAnsi="Times New Roman" w:cs="Times New Roman"/>
              </w:rPr>
              <w:t xml:space="preserve">30» июня </w:t>
            </w:r>
          </w:p>
          <w:p w:rsidR="00347D33" w:rsidRPr="00533E9B" w:rsidRDefault="00347D33" w:rsidP="00347D33">
            <w:pPr>
              <w:rPr>
                <w:rFonts w:ascii="Times New Roman" w:hAnsi="Times New Roman" w:cs="Times New Roman"/>
              </w:rPr>
            </w:pPr>
            <w:r w:rsidRPr="00533E9B">
              <w:rPr>
                <w:rFonts w:ascii="Times New Roman" w:hAnsi="Times New Roman" w:cs="Times New Roman"/>
              </w:rPr>
              <w:t>2022 г. № 022-Э</w:t>
            </w:r>
          </w:p>
        </w:tc>
      </w:tr>
      <w:tr w:rsidR="00945A9F" w:rsidTr="009F734D">
        <w:tc>
          <w:tcPr>
            <w:tcW w:w="1419" w:type="dxa"/>
          </w:tcPr>
          <w:p w:rsidR="00945A9F" w:rsidRPr="00280B62" w:rsidRDefault="000F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828" w:type="dxa"/>
          </w:tcPr>
          <w:p w:rsidR="00F31AFC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 Максим /</w:t>
            </w:r>
          </w:p>
          <w:p w:rsidR="00945A9F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Цой Юлия Александровна, музыкальный руководитель</w:t>
            </w:r>
          </w:p>
        </w:tc>
        <w:tc>
          <w:tcPr>
            <w:tcW w:w="2993" w:type="dxa"/>
          </w:tcPr>
          <w:p w:rsidR="000F0D3C" w:rsidRDefault="000F0D3C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 сад №12 «Ладушки»</w:t>
            </w:r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945A9F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Салаира Кемеровской области</w:t>
            </w:r>
          </w:p>
        </w:tc>
        <w:tc>
          <w:tcPr>
            <w:tcW w:w="2676" w:type="dxa"/>
          </w:tcPr>
          <w:p w:rsidR="00945A9F" w:rsidRPr="00280B62" w:rsidRDefault="000F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977" w:type="dxa"/>
          </w:tcPr>
          <w:p w:rsidR="00945A9F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о маме»</w:t>
            </w:r>
          </w:p>
        </w:tc>
        <w:tc>
          <w:tcPr>
            <w:tcW w:w="2693" w:type="dxa"/>
          </w:tcPr>
          <w:p w:rsidR="00945A9F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B333DC" w:rsidTr="009F734D">
        <w:tc>
          <w:tcPr>
            <w:tcW w:w="1419" w:type="dxa"/>
          </w:tcPr>
          <w:p w:rsidR="00B333DC" w:rsidRPr="00280B62" w:rsidRDefault="000F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828" w:type="dxa"/>
          </w:tcPr>
          <w:p w:rsidR="00F31AFC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Софья / </w:t>
            </w:r>
          </w:p>
          <w:p w:rsidR="000F0D3C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:rsidR="000F0D3C" w:rsidRDefault="000F0D3C" w:rsidP="00407CA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gramStart"/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« Детский</w:t>
            </w:r>
            <w:proofErr w:type="gramEnd"/>
            <w:r w:rsidRPr="008351E4">
              <w:rPr>
                <w:rFonts w:ascii="Times New Roman" w:hAnsi="Times New Roman" w:cs="Times New Roman"/>
                <w:sz w:val="24"/>
                <w:szCs w:val="24"/>
              </w:rPr>
              <w:t xml:space="preserve"> сад №12 «Ладушки»</w:t>
            </w:r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B333DC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>г. Салаира Кемеровской области</w:t>
            </w:r>
          </w:p>
        </w:tc>
        <w:tc>
          <w:tcPr>
            <w:tcW w:w="2676" w:type="dxa"/>
          </w:tcPr>
          <w:p w:rsidR="00B333DC" w:rsidRPr="00280B62" w:rsidRDefault="000F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B333DC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«Восход»</w:t>
            </w:r>
          </w:p>
        </w:tc>
        <w:tc>
          <w:tcPr>
            <w:tcW w:w="2693" w:type="dxa"/>
          </w:tcPr>
          <w:p w:rsidR="000F0D3C" w:rsidRDefault="000F0D3C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F31AFC" w:rsidRDefault="000F0D3C" w:rsidP="0040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от«</w:t>
            </w:r>
            <w:proofErr w:type="gramEnd"/>
            <w:r>
              <w:rPr>
                <w:rFonts w:ascii="Times New Roman" w:hAnsi="Times New Roman" w:cs="Times New Roman"/>
              </w:rPr>
              <w:t xml:space="preserve">20» июня </w:t>
            </w:r>
          </w:p>
          <w:p w:rsidR="00B333DC" w:rsidRPr="00280B62" w:rsidRDefault="000F0D3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 г. № 021-Э</w:t>
            </w:r>
          </w:p>
        </w:tc>
      </w:tr>
      <w:tr w:rsidR="00B333DC" w:rsidTr="009F734D">
        <w:tc>
          <w:tcPr>
            <w:tcW w:w="1419" w:type="dxa"/>
          </w:tcPr>
          <w:p w:rsidR="00B333DC" w:rsidRPr="00FB783D" w:rsidRDefault="00B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3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828" w:type="dxa"/>
          </w:tcPr>
          <w:p w:rsidR="00B333DC" w:rsidRPr="00FB783D" w:rsidRDefault="00B333D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3D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FB783D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Викторовна, учитель-логопед</w:t>
            </w:r>
          </w:p>
        </w:tc>
        <w:tc>
          <w:tcPr>
            <w:tcW w:w="2993" w:type="dxa"/>
          </w:tcPr>
          <w:p w:rsidR="00B333DC" w:rsidRPr="001261B5" w:rsidRDefault="00B333DC" w:rsidP="00407CA2">
            <w:pPr>
              <w:rPr>
                <w:rFonts w:ascii="Times New Roman" w:hAnsi="Times New Roman" w:cs="Times New Roman"/>
              </w:rPr>
            </w:pPr>
            <w:r w:rsidRPr="001261B5">
              <w:rPr>
                <w:rFonts w:ascii="Times New Roman" w:eastAsia="Arial Unicode MS" w:hAnsi="Times New Roman" w:cs="Times New Roman"/>
              </w:rPr>
              <w:t>МКОУ «НШДС №33 г. Юрги» Кемеровская область</w:t>
            </w:r>
          </w:p>
        </w:tc>
        <w:tc>
          <w:tcPr>
            <w:tcW w:w="2676" w:type="dxa"/>
          </w:tcPr>
          <w:p w:rsidR="00B333DC" w:rsidRPr="00280B62" w:rsidRDefault="00B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977" w:type="dxa"/>
          </w:tcPr>
          <w:p w:rsidR="00B333DC" w:rsidRPr="00280B62" w:rsidRDefault="00B333D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3DC" w:rsidRDefault="00B333D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B333DC" w:rsidRPr="00280B62" w:rsidRDefault="00B333DC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от«10» июня 2022 г. № 020-Э</w:t>
            </w:r>
          </w:p>
        </w:tc>
      </w:tr>
      <w:tr w:rsidR="007E1DA8" w:rsidTr="009F734D">
        <w:tc>
          <w:tcPr>
            <w:tcW w:w="1419" w:type="dxa"/>
          </w:tcPr>
          <w:p w:rsidR="007E1DA8" w:rsidRPr="00280B62" w:rsidRDefault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828" w:type="dxa"/>
          </w:tcPr>
          <w:p w:rsidR="007E1DA8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/</w:t>
            </w:r>
          </w:p>
          <w:p w:rsidR="007E1DA8" w:rsidRDefault="007E1DA8" w:rsidP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Николаевна,</w:t>
            </w:r>
          </w:p>
          <w:p w:rsidR="007E1DA8" w:rsidRPr="00280B62" w:rsidRDefault="007E1DA8" w:rsidP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 комбинированного вида» г. Кемерово</w:t>
            </w:r>
          </w:p>
        </w:tc>
        <w:tc>
          <w:tcPr>
            <w:tcW w:w="2676" w:type="dxa"/>
          </w:tcPr>
          <w:p w:rsidR="007E1DA8" w:rsidRPr="00280B62" w:rsidRDefault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2693" w:type="dxa"/>
          </w:tcPr>
          <w:p w:rsidR="007E1DA8" w:rsidRDefault="007E1DA8" w:rsidP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A8" w:rsidTr="009F734D">
        <w:tc>
          <w:tcPr>
            <w:tcW w:w="1419" w:type="dxa"/>
          </w:tcPr>
          <w:p w:rsidR="007E1DA8" w:rsidRPr="00280B62" w:rsidRDefault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828" w:type="dxa"/>
          </w:tcPr>
          <w:p w:rsidR="007E1DA8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Светлана Николаевна,</w:t>
            </w:r>
          </w:p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93" w:type="dxa"/>
          </w:tcPr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176 «Детский сад  комбинированного вида» г. Кемерово</w:t>
            </w:r>
          </w:p>
        </w:tc>
        <w:tc>
          <w:tcPr>
            <w:tcW w:w="2676" w:type="dxa"/>
          </w:tcPr>
          <w:p w:rsidR="007E1DA8" w:rsidRPr="00280B62" w:rsidRDefault="007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корзинка»</w:t>
            </w:r>
          </w:p>
        </w:tc>
        <w:tc>
          <w:tcPr>
            <w:tcW w:w="2693" w:type="dxa"/>
          </w:tcPr>
          <w:p w:rsidR="007E1DA8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E1DA8" w:rsidRPr="00280B62" w:rsidRDefault="007E1DA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2E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«01» июня 2022г. № 019</w:t>
            </w: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945A9F" w:rsidTr="009F734D">
        <w:tc>
          <w:tcPr>
            <w:tcW w:w="1419" w:type="dxa"/>
          </w:tcPr>
          <w:p w:rsidR="00945A9F" w:rsidRPr="00280B62" w:rsidRDefault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828" w:type="dxa"/>
          </w:tcPr>
          <w:p w:rsidR="00945A9F" w:rsidRDefault="00945A9F" w:rsidP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945A9F" w:rsidRPr="00280B62" w:rsidRDefault="00945A9F" w:rsidP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 воспитатель</w:t>
            </w:r>
          </w:p>
        </w:tc>
        <w:tc>
          <w:tcPr>
            <w:tcW w:w="2993" w:type="dxa"/>
          </w:tcPr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«ДСКВ № 8 «Родничок»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2676" w:type="dxa"/>
          </w:tcPr>
          <w:p w:rsidR="00945A9F" w:rsidRPr="00280B62" w:rsidRDefault="00945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945A9F" w:rsidRPr="00945A9F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9F"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Конспект занятия «Теремок»</w:t>
            </w:r>
          </w:p>
        </w:tc>
        <w:tc>
          <w:tcPr>
            <w:tcW w:w="2693" w:type="dxa"/>
          </w:tcPr>
          <w:p w:rsidR="00945A9F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945A9F" w:rsidRPr="00280B62" w:rsidRDefault="00945A9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от«20» мая 2022г. № 017</w:t>
            </w: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8C1778" w:rsidTr="009F734D">
        <w:tc>
          <w:tcPr>
            <w:tcW w:w="1419" w:type="dxa"/>
          </w:tcPr>
          <w:p w:rsidR="008C1778" w:rsidRPr="008C1778" w:rsidRDefault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</w:t>
            </w:r>
          </w:p>
        </w:tc>
        <w:tc>
          <w:tcPr>
            <w:tcW w:w="3828" w:type="dxa"/>
          </w:tcPr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Гавриленко Лилия Ивановна, Методист, педагог дополнительного образования</w:t>
            </w:r>
          </w:p>
        </w:tc>
        <w:tc>
          <w:tcPr>
            <w:tcW w:w="2993" w:type="dxa"/>
          </w:tcPr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МБУ ДО « Дом детского творчества» г. Салаира Кемеровская область</w:t>
            </w:r>
          </w:p>
        </w:tc>
        <w:tc>
          <w:tcPr>
            <w:tcW w:w="2676" w:type="dxa"/>
          </w:tcPr>
          <w:p w:rsidR="008C1778" w:rsidRPr="008C1778" w:rsidRDefault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977" w:type="dxa"/>
          </w:tcPr>
          <w:p w:rsidR="008C1778" w:rsidRPr="008C1778" w:rsidRDefault="008C1778" w:rsidP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</w:t>
            </w:r>
          </w:p>
          <w:p w:rsidR="008C1778" w:rsidRPr="008C1778" w:rsidRDefault="008C1778" w:rsidP="008C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учащихся </w:t>
            </w:r>
          </w:p>
          <w:p w:rsidR="008C1778" w:rsidRPr="008C1778" w:rsidRDefault="008C1778" w:rsidP="008C1778">
            <w:pPr>
              <w:rPr>
                <w:rFonts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раздел программы: «Моя малая Родина»</w:t>
            </w:r>
          </w:p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8C1778" w:rsidRPr="008C1778" w:rsidRDefault="008C17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78">
              <w:rPr>
                <w:rFonts w:ascii="Times New Roman" w:hAnsi="Times New Roman" w:cs="Times New Roman"/>
                <w:sz w:val="24"/>
                <w:szCs w:val="24"/>
              </w:rPr>
              <w:t>Приказ от«20» марта 2022г. № 010-Э</w:t>
            </w:r>
          </w:p>
        </w:tc>
      </w:tr>
      <w:tr w:rsidR="00245796" w:rsidTr="009F734D">
        <w:tc>
          <w:tcPr>
            <w:tcW w:w="1419" w:type="dxa"/>
          </w:tcPr>
          <w:p w:rsidR="00245796" w:rsidRPr="00280B62" w:rsidRDefault="00E8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828" w:type="dxa"/>
          </w:tcPr>
          <w:p w:rsidR="00245796" w:rsidRPr="00280B62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993" w:type="dxa"/>
          </w:tcPr>
          <w:p w:rsidR="00245796" w:rsidRPr="00280B62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Новочеркасска Ростовской области</w:t>
            </w:r>
          </w:p>
        </w:tc>
        <w:tc>
          <w:tcPr>
            <w:tcW w:w="2676" w:type="dxa"/>
          </w:tcPr>
          <w:p w:rsidR="00245796" w:rsidRPr="00280B62" w:rsidRDefault="00E8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977" w:type="dxa"/>
          </w:tcPr>
          <w:p w:rsidR="00245796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29EB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45796" w:rsidRPr="00280B62" w:rsidRDefault="00E829EB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от«10» марта 2022г. № 009</w:t>
            </w: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  <w:tr w:rsidR="00A76E19" w:rsidTr="009F734D">
        <w:tc>
          <w:tcPr>
            <w:tcW w:w="1419" w:type="dxa"/>
          </w:tcPr>
          <w:p w:rsidR="00A76E19" w:rsidRPr="008351E4" w:rsidRDefault="0083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828" w:type="dxa"/>
          </w:tcPr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Рыжова Валерия / Аксенова Анжелика Сергеевна, воспитатель</w:t>
            </w:r>
          </w:p>
        </w:tc>
        <w:tc>
          <w:tcPr>
            <w:tcW w:w="2993" w:type="dxa"/>
          </w:tcPr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№12 «Ладушки»</w:t>
            </w:r>
            <w:r w:rsidRPr="008351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Салаира Кемеровской области</w:t>
            </w:r>
          </w:p>
        </w:tc>
        <w:tc>
          <w:tcPr>
            <w:tcW w:w="2676" w:type="dxa"/>
          </w:tcPr>
          <w:p w:rsidR="00A76E19" w:rsidRPr="008351E4" w:rsidRDefault="0083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977" w:type="dxa"/>
          </w:tcPr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«Снегопад»</w:t>
            </w:r>
          </w:p>
        </w:tc>
        <w:tc>
          <w:tcPr>
            <w:tcW w:w="2693" w:type="dxa"/>
          </w:tcPr>
          <w:p w:rsidR="008351E4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76E19" w:rsidRPr="008351E4" w:rsidRDefault="008351E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1E4">
              <w:rPr>
                <w:rFonts w:ascii="Times New Roman" w:hAnsi="Times New Roman" w:cs="Times New Roman"/>
                <w:sz w:val="24"/>
                <w:szCs w:val="24"/>
              </w:rPr>
              <w:t>Приказ от«28» февраля 2022г. № 008-Э</w:t>
            </w:r>
          </w:p>
        </w:tc>
      </w:tr>
      <w:tr w:rsidR="00A76E19" w:rsidTr="009F734D">
        <w:tc>
          <w:tcPr>
            <w:tcW w:w="1419" w:type="dxa"/>
          </w:tcPr>
          <w:p w:rsidR="00A76E19" w:rsidRPr="00A70984" w:rsidRDefault="00A7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828" w:type="dxa"/>
          </w:tcPr>
          <w:p w:rsidR="00A76E19" w:rsidRPr="00A70984" w:rsidRDefault="00A76E1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Алексей / Демина Полина Николаевна, воспитатель</w:t>
            </w:r>
          </w:p>
        </w:tc>
        <w:tc>
          <w:tcPr>
            <w:tcW w:w="2993" w:type="dxa"/>
          </w:tcPr>
          <w:p w:rsidR="00A76E19" w:rsidRPr="00A70984" w:rsidRDefault="00A76E1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МАДОУ «Детский сад № 12 «Ладушки» г. Салаира Кемеровской области</w:t>
            </w:r>
          </w:p>
        </w:tc>
        <w:tc>
          <w:tcPr>
            <w:tcW w:w="2676" w:type="dxa"/>
          </w:tcPr>
          <w:p w:rsidR="00A76E19" w:rsidRPr="00A70984" w:rsidRDefault="00A7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977" w:type="dxa"/>
          </w:tcPr>
          <w:p w:rsidR="00A76E19" w:rsidRPr="00A70984" w:rsidRDefault="00A7098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eastAsia="Arial Unicode MS" w:hAnsi="Times New Roman" w:cs="Times New Roman"/>
                <w:sz w:val="24"/>
                <w:szCs w:val="24"/>
              </w:rPr>
              <w:t>«Танк для папы»</w:t>
            </w:r>
          </w:p>
        </w:tc>
        <w:tc>
          <w:tcPr>
            <w:tcW w:w="2693" w:type="dxa"/>
          </w:tcPr>
          <w:p w:rsidR="00A70984" w:rsidRPr="00A70984" w:rsidRDefault="00A70984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76E19" w:rsidRPr="00A70984" w:rsidRDefault="00A76E19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984">
              <w:rPr>
                <w:rFonts w:ascii="Times New Roman" w:hAnsi="Times New Roman" w:cs="Times New Roman"/>
                <w:sz w:val="24"/>
                <w:szCs w:val="24"/>
              </w:rPr>
              <w:t>Приказ от«20» февраля 2022г. № 007-Э</w:t>
            </w:r>
          </w:p>
        </w:tc>
      </w:tr>
      <w:tr w:rsidR="00AA2478" w:rsidTr="009F734D">
        <w:tc>
          <w:tcPr>
            <w:tcW w:w="1419" w:type="dxa"/>
          </w:tcPr>
          <w:p w:rsidR="00AA2478" w:rsidRPr="00280B62" w:rsidRDefault="0024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828" w:type="dxa"/>
          </w:tcPr>
          <w:p w:rsidR="00AA2478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Киршина Яна Александровна, инструктор по ФК</w:t>
            </w:r>
          </w:p>
          <w:p w:rsidR="00245796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Марина Вячеславовна,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МБДОУ № 49</w:t>
            </w:r>
            <w:r w:rsidRPr="000028F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 Ленинск-Кузнецкий, Кемеровская область</w:t>
            </w:r>
          </w:p>
        </w:tc>
        <w:tc>
          <w:tcPr>
            <w:tcW w:w="2676" w:type="dxa"/>
          </w:tcPr>
          <w:p w:rsidR="00AA2478" w:rsidRPr="00280B62" w:rsidRDefault="0024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AA2478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«Сибирский валенок»</w:t>
            </w:r>
          </w:p>
        </w:tc>
        <w:tc>
          <w:tcPr>
            <w:tcW w:w="2693" w:type="dxa"/>
          </w:tcPr>
          <w:p w:rsidR="00125200" w:rsidRDefault="00125200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AA2478" w:rsidRPr="00280B62" w:rsidRDefault="00245796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0">
              <w:rPr>
                <w:rFonts w:ascii="Times New Roman" w:hAnsi="Times New Roman" w:cs="Times New Roman"/>
                <w:sz w:val="24"/>
                <w:szCs w:val="24"/>
              </w:rPr>
              <w:t>Приказ от«10» февраля 2022г. № 005-Э</w:t>
            </w: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828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 № 12 «Ладушки» г.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828" w:type="dxa"/>
          </w:tcPr>
          <w:p w:rsidR="00AA2478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Кожухов Максим / 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 № 12 «Ладушки» г.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детский сад»</w:t>
            </w:r>
          </w:p>
        </w:tc>
        <w:tc>
          <w:tcPr>
            <w:tcW w:w="2693" w:type="dxa"/>
          </w:tcPr>
          <w:p w:rsidR="00AA2478" w:rsidRPr="00CD005F" w:rsidRDefault="00AA2478" w:rsidP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828" w:type="dxa"/>
          </w:tcPr>
          <w:p w:rsidR="00AA2478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Стариковская Эвелина / 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Юлия Александровна, музыкальный руководитель</w:t>
            </w:r>
          </w:p>
        </w:tc>
        <w:tc>
          <w:tcPr>
            <w:tcW w:w="29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 № 12 «Ладушки» г. 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</w:t>
            </w:r>
          </w:p>
        </w:tc>
        <w:tc>
          <w:tcPr>
            <w:tcW w:w="2693" w:type="dxa"/>
          </w:tcPr>
          <w:p w:rsidR="00AA2478" w:rsidRPr="00280B62" w:rsidRDefault="004676C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A2478" w:rsidTr="009F734D">
        <w:tc>
          <w:tcPr>
            <w:tcW w:w="1419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828" w:type="dxa"/>
          </w:tcPr>
          <w:p w:rsidR="00AA2478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/ </w:t>
            </w:r>
          </w:p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Юлия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993" w:type="dxa"/>
          </w:tcPr>
          <w:p w:rsidR="00AA2478" w:rsidRPr="00280B62" w:rsidRDefault="00C72532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 №</w:t>
            </w:r>
            <w:r w:rsidR="00AA2478">
              <w:rPr>
                <w:rFonts w:ascii="Times New Roman" w:hAnsi="Times New Roman" w:cs="Times New Roman"/>
                <w:sz w:val="24"/>
                <w:szCs w:val="24"/>
              </w:rPr>
              <w:t xml:space="preserve">12 «Ладушки» г. </w:t>
            </w:r>
            <w:r w:rsidR="00AA2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Салаира Кемеровская область</w:t>
            </w:r>
          </w:p>
        </w:tc>
        <w:tc>
          <w:tcPr>
            <w:tcW w:w="2676" w:type="dxa"/>
          </w:tcPr>
          <w:p w:rsidR="00AA2478" w:rsidRPr="00280B62" w:rsidRDefault="00AA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творчество</w:t>
            </w:r>
          </w:p>
        </w:tc>
        <w:tc>
          <w:tcPr>
            <w:tcW w:w="2977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дедушка –герой»</w:t>
            </w:r>
          </w:p>
        </w:tc>
        <w:tc>
          <w:tcPr>
            <w:tcW w:w="2693" w:type="dxa"/>
          </w:tcPr>
          <w:p w:rsidR="00AA2478" w:rsidRPr="00280B62" w:rsidRDefault="00AA2478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D005F" w:rsidTr="009F734D">
        <w:tc>
          <w:tcPr>
            <w:tcW w:w="1419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3828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Лилия Ивановна, методист, педагог дополнительного образования</w:t>
            </w:r>
          </w:p>
        </w:tc>
        <w:tc>
          <w:tcPr>
            <w:tcW w:w="2993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г. Салаира Кемеровская область</w:t>
            </w:r>
          </w:p>
        </w:tc>
        <w:tc>
          <w:tcPr>
            <w:tcW w:w="2676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</w:tcPr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693" w:type="dxa"/>
          </w:tcPr>
          <w:p w:rsidR="00CD005F" w:rsidRPr="00CD005F" w:rsidRDefault="00E1764D" w:rsidP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D005F" w:rsidRPr="00CD005F" w:rsidRDefault="00E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Приказ от«30» января 2022г. № 004</w:t>
            </w:r>
            <w:r w:rsidRPr="00F0252B">
              <w:rPr>
                <w:rFonts w:ascii="Times New Roman" w:hAnsi="Times New Roman" w:cs="Times New Roman"/>
              </w:rPr>
              <w:t>-Э</w:t>
            </w:r>
          </w:p>
        </w:tc>
      </w:tr>
      <w:tr w:rsidR="00BE355C" w:rsidTr="009F734D">
        <w:tc>
          <w:tcPr>
            <w:tcW w:w="1419" w:type="dxa"/>
          </w:tcPr>
          <w:p w:rsidR="00BE355C" w:rsidRPr="00B342DB" w:rsidRDefault="00BE355C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828" w:type="dxa"/>
          </w:tcPr>
          <w:p w:rsidR="00BE355C" w:rsidRPr="00B342DB" w:rsidRDefault="00B342DB" w:rsidP="00B342DB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>Стрельникова  Анна Константиновна, воспитатель</w:t>
            </w:r>
          </w:p>
        </w:tc>
        <w:tc>
          <w:tcPr>
            <w:tcW w:w="2993" w:type="dxa"/>
          </w:tcPr>
          <w:p w:rsidR="00BE355C" w:rsidRPr="00B342DB" w:rsidRDefault="00B342DB" w:rsidP="00B342DB">
            <w:pPr>
              <w:rPr>
                <w:rFonts w:ascii="Times New Roman" w:eastAsia="Arial Unicode MS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676" w:type="dxa"/>
          </w:tcPr>
          <w:p w:rsidR="00BE355C" w:rsidRPr="00B342DB" w:rsidRDefault="00B342DB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342DB" w:rsidRPr="00B342DB" w:rsidRDefault="00B342DB" w:rsidP="00B342D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342DB">
              <w:rPr>
                <w:rStyle w:val="a9"/>
                <w:b w:val="0"/>
                <w:color w:val="111111"/>
                <w:sz w:val="22"/>
                <w:szCs w:val="22"/>
                <w:bdr w:val="none" w:sz="0" w:space="0" w:color="auto" w:frame="1"/>
              </w:rPr>
              <w:t xml:space="preserve">Итоговое занятие </w:t>
            </w:r>
          </w:p>
          <w:p w:rsidR="00BE355C" w:rsidRPr="00B342DB" w:rsidRDefault="00B342DB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Style w:val="a9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</w:rPr>
              <w:t>«В гости к радуге»</w:t>
            </w:r>
          </w:p>
        </w:tc>
        <w:tc>
          <w:tcPr>
            <w:tcW w:w="2693" w:type="dxa"/>
          </w:tcPr>
          <w:p w:rsidR="00B342DB" w:rsidRPr="00B342DB" w:rsidRDefault="00B342DB" w:rsidP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Диплом 3 степени</w:t>
            </w:r>
          </w:p>
          <w:p w:rsidR="00BE355C" w:rsidRPr="00B342DB" w:rsidRDefault="00BE355C" w:rsidP="00B342DB">
            <w:pPr>
              <w:rPr>
                <w:rFonts w:ascii="Times New Roman" w:hAnsi="Times New Roman" w:cs="Times New Roman"/>
              </w:rPr>
            </w:pPr>
          </w:p>
        </w:tc>
      </w:tr>
      <w:tr w:rsidR="00BE355C" w:rsidTr="009F734D">
        <w:tc>
          <w:tcPr>
            <w:tcW w:w="1419" w:type="dxa"/>
          </w:tcPr>
          <w:p w:rsidR="00BE355C" w:rsidRPr="00F0252B" w:rsidRDefault="00BE355C">
            <w:pPr>
              <w:rPr>
                <w:rFonts w:ascii="Times New Roman" w:hAnsi="Times New Roman" w:cs="Times New Roman"/>
              </w:rPr>
            </w:pPr>
            <w:r w:rsidRPr="00F0252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828" w:type="dxa"/>
          </w:tcPr>
          <w:p w:rsidR="00BE355C" w:rsidRPr="00B342DB" w:rsidRDefault="00B342DB" w:rsidP="00B342DB">
            <w:pPr>
              <w:spacing w:after="20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B342DB">
              <w:rPr>
                <w:rFonts w:ascii="Times New Roman" w:eastAsia="Arial Unicode MS" w:hAnsi="Times New Roman" w:cs="Times New Roman"/>
              </w:rPr>
              <w:t>Алямкина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B342DB">
              <w:rPr>
                <w:rFonts w:ascii="Times New Roman" w:eastAsia="Arial Unicode MS" w:hAnsi="Times New Roman" w:cs="Times New Roman"/>
              </w:rPr>
              <w:t>Ирина Витальевна</w:t>
            </w:r>
            <w:r>
              <w:rPr>
                <w:rFonts w:ascii="Times New Roman" w:eastAsia="Arial Unicode MS" w:hAnsi="Times New Roman" w:cs="Times New Roman"/>
              </w:rPr>
              <w:t>, воспитатель</w:t>
            </w:r>
          </w:p>
        </w:tc>
        <w:tc>
          <w:tcPr>
            <w:tcW w:w="2993" w:type="dxa"/>
          </w:tcPr>
          <w:p w:rsidR="00BE355C" w:rsidRPr="00B342DB" w:rsidRDefault="00B342DB" w:rsidP="00407CA2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hAnsi="Times New Roman" w:cs="Times New Roman"/>
              </w:rPr>
              <w:t>МБДОУ детский сад №59 города Белово Кемеровская область</w:t>
            </w:r>
          </w:p>
        </w:tc>
        <w:tc>
          <w:tcPr>
            <w:tcW w:w="2676" w:type="dxa"/>
          </w:tcPr>
          <w:p w:rsidR="00BE355C" w:rsidRPr="00B342DB" w:rsidRDefault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2977" w:type="dxa"/>
          </w:tcPr>
          <w:p w:rsidR="00BE355C" w:rsidRPr="00B342DB" w:rsidRDefault="00B342DB">
            <w:pPr>
              <w:rPr>
                <w:rFonts w:ascii="Times New Roman" w:hAnsi="Times New Roman" w:cs="Times New Roman"/>
              </w:rPr>
            </w:pPr>
            <w:r w:rsidRPr="00B342DB">
              <w:rPr>
                <w:rFonts w:ascii="Times New Roman" w:eastAsia="Arial Unicode MS" w:hAnsi="Times New Roman" w:cs="Times New Roman"/>
              </w:rPr>
              <w:t xml:space="preserve">Конспект занятия «Цветик- </w:t>
            </w:r>
            <w:proofErr w:type="spellStart"/>
            <w:r w:rsidRPr="00B342DB">
              <w:rPr>
                <w:rFonts w:ascii="Times New Roman" w:eastAsia="Arial Unicode MS" w:hAnsi="Times New Roman" w:cs="Times New Roman"/>
              </w:rPr>
              <w:t>семицветик</w:t>
            </w:r>
            <w:proofErr w:type="spellEnd"/>
            <w:r w:rsidRPr="00B342DB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E355C" w:rsidRPr="00F0252B" w:rsidRDefault="00B342DB" w:rsidP="00F0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="00BE355C" w:rsidRPr="00F0252B">
              <w:rPr>
                <w:rFonts w:ascii="Times New Roman" w:hAnsi="Times New Roman" w:cs="Times New Roman"/>
              </w:rPr>
              <w:t xml:space="preserve"> степени</w:t>
            </w:r>
          </w:p>
          <w:p w:rsidR="00BE355C" w:rsidRPr="00F0252B" w:rsidRDefault="00407CA2" w:rsidP="00F0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от«20» января 2022г. № 003</w:t>
            </w:r>
            <w:r w:rsidR="00BE355C" w:rsidRPr="00F0252B">
              <w:rPr>
                <w:rFonts w:ascii="Times New Roman" w:hAnsi="Times New Roman" w:cs="Times New Roman"/>
              </w:rPr>
              <w:t>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035"/>
    <w:rsid w:val="00003D6B"/>
    <w:rsid w:val="00014250"/>
    <w:rsid w:val="00015F0F"/>
    <w:rsid w:val="00022E95"/>
    <w:rsid w:val="00026C18"/>
    <w:rsid w:val="00026C72"/>
    <w:rsid w:val="00030A95"/>
    <w:rsid w:val="000367E6"/>
    <w:rsid w:val="00055789"/>
    <w:rsid w:val="00057167"/>
    <w:rsid w:val="0005751C"/>
    <w:rsid w:val="000578D5"/>
    <w:rsid w:val="00074FC2"/>
    <w:rsid w:val="00085B06"/>
    <w:rsid w:val="000954EC"/>
    <w:rsid w:val="00097BD4"/>
    <w:rsid w:val="000A1CF6"/>
    <w:rsid w:val="000A2F9B"/>
    <w:rsid w:val="000B3891"/>
    <w:rsid w:val="000B78EE"/>
    <w:rsid w:val="000C2656"/>
    <w:rsid w:val="000C2E71"/>
    <w:rsid w:val="000C515E"/>
    <w:rsid w:val="000E2705"/>
    <w:rsid w:val="000E76C3"/>
    <w:rsid w:val="000F0399"/>
    <w:rsid w:val="000F0D3C"/>
    <w:rsid w:val="000F0E2D"/>
    <w:rsid w:val="000F13BF"/>
    <w:rsid w:val="000F1D9D"/>
    <w:rsid w:val="000F2980"/>
    <w:rsid w:val="000F4EC9"/>
    <w:rsid w:val="00106331"/>
    <w:rsid w:val="001064C8"/>
    <w:rsid w:val="00115D15"/>
    <w:rsid w:val="00123C32"/>
    <w:rsid w:val="00125200"/>
    <w:rsid w:val="001261B5"/>
    <w:rsid w:val="0012748C"/>
    <w:rsid w:val="00130320"/>
    <w:rsid w:val="00130587"/>
    <w:rsid w:val="00133E4F"/>
    <w:rsid w:val="001351B0"/>
    <w:rsid w:val="00135BC4"/>
    <w:rsid w:val="00142996"/>
    <w:rsid w:val="00152B01"/>
    <w:rsid w:val="00164E44"/>
    <w:rsid w:val="00175D76"/>
    <w:rsid w:val="00177904"/>
    <w:rsid w:val="0018229C"/>
    <w:rsid w:val="00183CDD"/>
    <w:rsid w:val="00186D5C"/>
    <w:rsid w:val="001920DF"/>
    <w:rsid w:val="001A319A"/>
    <w:rsid w:val="001B2BAD"/>
    <w:rsid w:val="001B371B"/>
    <w:rsid w:val="001C0363"/>
    <w:rsid w:val="001C07CB"/>
    <w:rsid w:val="001C3382"/>
    <w:rsid w:val="001C7851"/>
    <w:rsid w:val="001D2FC8"/>
    <w:rsid w:val="001D4E68"/>
    <w:rsid w:val="001E3C75"/>
    <w:rsid w:val="001E4971"/>
    <w:rsid w:val="001F2904"/>
    <w:rsid w:val="001F49A2"/>
    <w:rsid w:val="001F7C83"/>
    <w:rsid w:val="001F7CE1"/>
    <w:rsid w:val="002032F0"/>
    <w:rsid w:val="002117BF"/>
    <w:rsid w:val="002138C0"/>
    <w:rsid w:val="0022399B"/>
    <w:rsid w:val="00231FD2"/>
    <w:rsid w:val="002359FC"/>
    <w:rsid w:val="00242112"/>
    <w:rsid w:val="00245796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918D9"/>
    <w:rsid w:val="00297D2A"/>
    <w:rsid w:val="002A1C8B"/>
    <w:rsid w:val="002A233C"/>
    <w:rsid w:val="002A2B70"/>
    <w:rsid w:val="002A313D"/>
    <w:rsid w:val="002A5A4E"/>
    <w:rsid w:val="002A5E05"/>
    <w:rsid w:val="002C0A06"/>
    <w:rsid w:val="002C21A3"/>
    <w:rsid w:val="002C30AA"/>
    <w:rsid w:val="002C4F21"/>
    <w:rsid w:val="002C512B"/>
    <w:rsid w:val="002C7592"/>
    <w:rsid w:val="002D156A"/>
    <w:rsid w:val="002D1ABC"/>
    <w:rsid w:val="002D1BB0"/>
    <w:rsid w:val="002D49F0"/>
    <w:rsid w:val="002E07FC"/>
    <w:rsid w:val="002E22C6"/>
    <w:rsid w:val="002E320E"/>
    <w:rsid w:val="002E59AD"/>
    <w:rsid w:val="002F1299"/>
    <w:rsid w:val="002F25EE"/>
    <w:rsid w:val="002F3830"/>
    <w:rsid w:val="002F6D92"/>
    <w:rsid w:val="002F700C"/>
    <w:rsid w:val="002F70E4"/>
    <w:rsid w:val="002F7106"/>
    <w:rsid w:val="003074A6"/>
    <w:rsid w:val="00314F11"/>
    <w:rsid w:val="00342A93"/>
    <w:rsid w:val="003442DF"/>
    <w:rsid w:val="00347D33"/>
    <w:rsid w:val="00355C58"/>
    <w:rsid w:val="0036332F"/>
    <w:rsid w:val="003675F2"/>
    <w:rsid w:val="00367B6C"/>
    <w:rsid w:val="003717E4"/>
    <w:rsid w:val="00374710"/>
    <w:rsid w:val="003769E9"/>
    <w:rsid w:val="00381F41"/>
    <w:rsid w:val="0038218F"/>
    <w:rsid w:val="00386F0D"/>
    <w:rsid w:val="003A2318"/>
    <w:rsid w:val="003A4785"/>
    <w:rsid w:val="003A4CB0"/>
    <w:rsid w:val="003A6BDC"/>
    <w:rsid w:val="003B17B2"/>
    <w:rsid w:val="003B6F44"/>
    <w:rsid w:val="003B76C8"/>
    <w:rsid w:val="003C0D9D"/>
    <w:rsid w:val="003C54CB"/>
    <w:rsid w:val="003D2C8E"/>
    <w:rsid w:val="003E2AB0"/>
    <w:rsid w:val="003E35A2"/>
    <w:rsid w:val="003E3C99"/>
    <w:rsid w:val="003E4FBC"/>
    <w:rsid w:val="00400DA4"/>
    <w:rsid w:val="00405BEF"/>
    <w:rsid w:val="00407CA2"/>
    <w:rsid w:val="00412664"/>
    <w:rsid w:val="00423B0F"/>
    <w:rsid w:val="00426EBA"/>
    <w:rsid w:val="00431F90"/>
    <w:rsid w:val="004342CC"/>
    <w:rsid w:val="00434D69"/>
    <w:rsid w:val="00440D27"/>
    <w:rsid w:val="00441530"/>
    <w:rsid w:val="00443452"/>
    <w:rsid w:val="004449D4"/>
    <w:rsid w:val="004511A7"/>
    <w:rsid w:val="0045125B"/>
    <w:rsid w:val="00452980"/>
    <w:rsid w:val="0045605B"/>
    <w:rsid w:val="004561F4"/>
    <w:rsid w:val="00456591"/>
    <w:rsid w:val="004615BD"/>
    <w:rsid w:val="00461FC6"/>
    <w:rsid w:val="004676C2"/>
    <w:rsid w:val="00471277"/>
    <w:rsid w:val="004717B5"/>
    <w:rsid w:val="00482F43"/>
    <w:rsid w:val="00484386"/>
    <w:rsid w:val="0048533C"/>
    <w:rsid w:val="00492B67"/>
    <w:rsid w:val="0049346D"/>
    <w:rsid w:val="004A07EC"/>
    <w:rsid w:val="004B0A0C"/>
    <w:rsid w:val="004B53F2"/>
    <w:rsid w:val="004C40C9"/>
    <w:rsid w:val="004C662C"/>
    <w:rsid w:val="004D202C"/>
    <w:rsid w:val="004E138F"/>
    <w:rsid w:val="004E402D"/>
    <w:rsid w:val="004E4B4B"/>
    <w:rsid w:val="004F3AC9"/>
    <w:rsid w:val="004F3DCC"/>
    <w:rsid w:val="0050573B"/>
    <w:rsid w:val="00511AE4"/>
    <w:rsid w:val="0051584D"/>
    <w:rsid w:val="0051716B"/>
    <w:rsid w:val="00521940"/>
    <w:rsid w:val="0052500A"/>
    <w:rsid w:val="0053042C"/>
    <w:rsid w:val="00532F64"/>
    <w:rsid w:val="00533E9B"/>
    <w:rsid w:val="005406C5"/>
    <w:rsid w:val="00541E89"/>
    <w:rsid w:val="005423BA"/>
    <w:rsid w:val="00550C7C"/>
    <w:rsid w:val="005535E6"/>
    <w:rsid w:val="00563AF0"/>
    <w:rsid w:val="00570247"/>
    <w:rsid w:val="00590E49"/>
    <w:rsid w:val="00592A11"/>
    <w:rsid w:val="0059309D"/>
    <w:rsid w:val="0059757D"/>
    <w:rsid w:val="005B2A26"/>
    <w:rsid w:val="005B66FC"/>
    <w:rsid w:val="005B71EA"/>
    <w:rsid w:val="005B7F5C"/>
    <w:rsid w:val="005C2605"/>
    <w:rsid w:val="005C4F30"/>
    <w:rsid w:val="005E3E23"/>
    <w:rsid w:val="005E79F2"/>
    <w:rsid w:val="005F1B45"/>
    <w:rsid w:val="005F24B3"/>
    <w:rsid w:val="005F5FAC"/>
    <w:rsid w:val="006077AD"/>
    <w:rsid w:val="00607A86"/>
    <w:rsid w:val="00613B01"/>
    <w:rsid w:val="00624BE4"/>
    <w:rsid w:val="006266EB"/>
    <w:rsid w:val="00630461"/>
    <w:rsid w:val="006311D7"/>
    <w:rsid w:val="00632BCE"/>
    <w:rsid w:val="006402E5"/>
    <w:rsid w:val="00642952"/>
    <w:rsid w:val="0064367A"/>
    <w:rsid w:val="0065121F"/>
    <w:rsid w:val="0065466C"/>
    <w:rsid w:val="00655B73"/>
    <w:rsid w:val="00663840"/>
    <w:rsid w:val="00684F9A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DAC"/>
    <w:rsid w:val="006C7116"/>
    <w:rsid w:val="006C761D"/>
    <w:rsid w:val="006D3691"/>
    <w:rsid w:val="006D3D13"/>
    <w:rsid w:val="006E2409"/>
    <w:rsid w:val="006E7ACC"/>
    <w:rsid w:val="006F1D76"/>
    <w:rsid w:val="006F384E"/>
    <w:rsid w:val="006F4962"/>
    <w:rsid w:val="006F5381"/>
    <w:rsid w:val="006F64AC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5D05"/>
    <w:rsid w:val="00744947"/>
    <w:rsid w:val="00747FD6"/>
    <w:rsid w:val="00750A8C"/>
    <w:rsid w:val="0075170D"/>
    <w:rsid w:val="007545BA"/>
    <w:rsid w:val="007551DF"/>
    <w:rsid w:val="0075551C"/>
    <w:rsid w:val="0076221B"/>
    <w:rsid w:val="00762667"/>
    <w:rsid w:val="00762C40"/>
    <w:rsid w:val="007635A1"/>
    <w:rsid w:val="00765F4A"/>
    <w:rsid w:val="007668B4"/>
    <w:rsid w:val="00766DB7"/>
    <w:rsid w:val="00770A71"/>
    <w:rsid w:val="00774168"/>
    <w:rsid w:val="00781EEB"/>
    <w:rsid w:val="00797373"/>
    <w:rsid w:val="007A43A2"/>
    <w:rsid w:val="007A4DBE"/>
    <w:rsid w:val="007B0AE7"/>
    <w:rsid w:val="007B164B"/>
    <w:rsid w:val="007B51E2"/>
    <w:rsid w:val="007B790E"/>
    <w:rsid w:val="007C2D8B"/>
    <w:rsid w:val="007D273D"/>
    <w:rsid w:val="007E07F4"/>
    <w:rsid w:val="007E1DA8"/>
    <w:rsid w:val="007E70A9"/>
    <w:rsid w:val="007F0769"/>
    <w:rsid w:val="007F0A33"/>
    <w:rsid w:val="007F4EEB"/>
    <w:rsid w:val="007F6740"/>
    <w:rsid w:val="00801CEE"/>
    <w:rsid w:val="00804BBC"/>
    <w:rsid w:val="008100DD"/>
    <w:rsid w:val="0083155D"/>
    <w:rsid w:val="00831FA3"/>
    <w:rsid w:val="008351E4"/>
    <w:rsid w:val="0083622B"/>
    <w:rsid w:val="00841AAD"/>
    <w:rsid w:val="00842EC9"/>
    <w:rsid w:val="00843D9F"/>
    <w:rsid w:val="00843EDA"/>
    <w:rsid w:val="00845124"/>
    <w:rsid w:val="00850C0A"/>
    <w:rsid w:val="0085280C"/>
    <w:rsid w:val="00856184"/>
    <w:rsid w:val="00871E2A"/>
    <w:rsid w:val="0089508E"/>
    <w:rsid w:val="00895DB6"/>
    <w:rsid w:val="00897201"/>
    <w:rsid w:val="00897D84"/>
    <w:rsid w:val="008A037E"/>
    <w:rsid w:val="008A23FA"/>
    <w:rsid w:val="008A474D"/>
    <w:rsid w:val="008B5F4F"/>
    <w:rsid w:val="008B6553"/>
    <w:rsid w:val="008C1778"/>
    <w:rsid w:val="008D148B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B9E"/>
    <w:rsid w:val="00906EB9"/>
    <w:rsid w:val="00912429"/>
    <w:rsid w:val="00922BB2"/>
    <w:rsid w:val="00922C8C"/>
    <w:rsid w:val="00923561"/>
    <w:rsid w:val="00923883"/>
    <w:rsid w:val="0093017C"/>
    <w:rsid w:val="009301E6"/>
    <w:rsid w:val="009411EA"/>
    <w:rsid w:val="00944D0C"/>
    <w:rsid w:val="00945A9F"/>
    <w:rsid w:val="00946FB4"/>
    <w:rsid w:val="00950ADE"/>
    <w:rsid w:val="00951B0A"/>
    <w:rsid w:val="00960126"/>
    <w:rsid w:val="00964CE8"/>
    <w:rsid w:val="0096600F"/>
    <w:rsid w:val="0097110B"/>
    <w:rsid w:val="0097681D"/>
    <w:rsid w:val="0097721D"/>
    <w:rsid w:val="0097780B"/>
    <w:rsid w:val="0098341F"/>
    <w:rsid w:val="0099077A"/>
    <w:rsid w:val="00991989"/>
    <w:rsid w:val="00992569"/>
    <w:rsid w:val="0099660A"/>
    <w:rsid w:val="009973D6"/>
    <w:rsid w:val="009A0985"/>
    <w:rsid w:val="009A4F2B"/>
    <w:rsid w:val="009C6D0A"/>
    <w:rsid w:val="009D4EE1"/>
    <w:rsid w:val="009E5A1E"/>
    <w:rsid w:val="009F6969"/>
    <w:rsid w:val="009F734D"/>
    <w:rsid w:val="00A03BA7"/>
    <w:rsid w:val="00A0544D"/>
    <w:rsid w:val="00A05EFC"/>
    <w:rsid w:val="00A1311F"/>
    <w:rsid w:val="00A173C1"/>
    <w:rsid w:val="00A225C6"/>
    <w:rsid w:val="00A23D71"/>
    <w:rsid w:val="00A25954"/>
    <w:rsid w:val="00A31292"/>
    <w:rsid w:val="00A501A0"/>
    <w:rsid w:val="00A50F16"/>
    <w:rsid w:val="00A51A42"/>
    <w:rsid w:val="00A61322"/>
    <w:rsid w:val="00A66609"/>
    <w:rsid w:val="00A70984"/>
    <w:rsid w:val="00A72EED"/>
    <w:rsid w:val="00A76E19"/>
    <w:rsid w:val="00A80C9E"/>
    <w:rsid w:val="00A85F3F"/>
    <w:rsid w:val="00A87C4B"/>
    <w:rsid w:val="00A953B8"/>
    <w:rsid w:val="00AA0582"/>
    <w:rsid w:val="00AA2478"/>
    <w:rsid w:val="00AA42BC"/>
    <w:rsid w:val="00AA7326"/>
    <w:rsid w:val="00AB1AFD"/>
    <w:rsid w:val="00AB6F75"/>
    <w:rsid w:val="00AC6A21"/>
    <w:rsid w:val="00AE1469"/>
    <w:rsid w:val="00AE1C82"/>
    <w:rsid w:val="00AE3374"/>
    <w:rsid w:val="00AE3951"/>
    <w:rsid w:val="00AE47E4"/>
    <w:rsid w:val="00AE7F5A"/>
    <w:rsid w:val="00B01D61"/>
    <w:rsid w:val="00B038BB"/>
    <w:rsid w:val="00B042D2"/>
    <w:rsid w:val="00B1151B"/>
    <w:rsid w:val="00B16038"/>
    <w:rsid w:val="00B26C0F"/>
    <w:rsid w:val="00B30E87"/>
    <w:rsid w:val="00B32996"/>
    <w:rsid w:val="00B333DC"/>
    <w:rsid w:val="00B33918"/>
    <w:rsid w:val="00B342DB"/>
    <w:rsid w:val="00B3558F"/>
    <w:rsid w:val="00B36855"/>
    <w:rsid w:val="00B4071D"/>
    <w:rsid w:val="00B40745"/>
    <w:rsid w:val="00B435BC"/>
    <w:rsid w:val="00B47FB5"/>
    <w:rsid w:val="00B524D9"/>
    <w:rsid w:val="00B5579E"/>
    <w:rsid w:val="00B57751"/>
    <w:rsid w:val="00B65579"/>
    <w:rsid w:val="00B7088A"/>
    <w:rsid w:val="00B8329C"/>
    <w:rsid w:val="00B8574D"/>
    <w:rsid w:val="00B85C2F"/>
    <w:rsid w:val="00B8756B"/>
    <w:rsid w:val="00B8769C"/>
    <w:rsid w:val="00B91862"/>
    <w:rsid w:val="00B975AF"/>
    <w:rsid w:val="00BA36C7"/>
    <w:rsid w:val="00BB36B6"/>
    <w:rsid w:val="00BC5704"/>
    <w:rsid w:val="00BC5BD7"/>
    <w:rsid w:val="00BC6177"/>
    <w:rsid w:val="00BC68A0"/>
    <w:rsid w:val="00BD2A31"/>
    <w:rsid w:val="00BD42F9"/>
    <w:rsid w:val="00BE355C"/>
    <w:rsid w:val="00BE4950"/>
    <w:rsid w:val="00BE79C3"/>
    <w:rsid w:val="00BF605D"/>
    <w:rsid w:val="00C002F9"/>
    <w:rsid w:val="00C004A6"/>
    <w:rsid w:val="00C07A40"/>
    <w:rsid w:val="00C1402C"/>
    <w:rsid w:val="00C20105"/>
    <w:rsid w:val="00C26150"/>
    <w:rsid w:val="00C60E3A"/>
    <w:rsid w:val="00C621C8"/>
    <w:rsid w:val="00C67511"/>
    <w:rsid w:val="00C70A81"/>
    <w:rsid w:val="00C72532"/>
    <w:rsid w:val="00C730C4"/>
    <w:rsid w:val="00C74FE6"/>
    <w:rsid w:val="00C9164F"/>
    <w:rsid w:val="00C9170D"/>
    <w:rsid w:val="00C92C10"/>
    <w:rsid w:val="00C95551"/>
    <w:rsid w:val="00C96F46"/>
    <w:rsid w:val="00C975E6"/>
    <w:rsid w:val="00C97609"/>
    <w:rsid w:val="00CB07B6"/>
    <w:rsid w:val="00CB0B0C"/>
    <w:rsid w:val="00CB6C0D"/>
    <w:rsid w:val="00CC3D40"/>
    <w:rsid w:val="00CD005F"/>
    <w:rsid w:val="00CD1C8F"/>
    <w:rsid w:val="00CD2B76"/>
    <w:rsid w:val="00CD345C"/>
    <w:rsid w:val="00CE0179"/>
    <w:rsid w:val="00CE5DA8"/>
    <w:rsid w:val="00D03273"/>
    <w:rsid w:val="00D14792"/>
    <w:rsid w:val="00D23205"/>
    <w:rsid w:val="00D2501D"/>
    <w:rsid w:val="00D25B6E"/>
    <w:rsid w:val="00D30EC9"/>
    <w:rsid w:val="00D33BDA"/>
    <w:rsid w:val="00D415FE"/>
    <w:rsid w:val="00D44C1E"/>
    <w:rsid w:val="00D45035"/>
    <w:rsid w:val="00D50080"/>
    <w:rsid w:val="00D60017"/>
    <w:rsid w:val="00D61159"/>
    <w:rsid w:val="00D662B2"/>
    <w:rsid w:val="00D66FE3"/>
    <w:rsid w:val="00D82B6C"/>
    <w:rsid w:val="00D9212D"/>
    <w:rsid w:val="00D96830"/>
    <w:rsid w:val="00DA1ED1"/>
    <w:rsid w:val="00DA3563"/>
    <w:rsid w:val="00DA5983"/>
    <w:rsid w:val="00DB2324"/>
    <w:rsid w:val="00DB3D0A"/>
    <w:rsid w:val="00DD481D"/>
    <w:rsid w:val="00DD796D"/>
    <w:rsid w:val="00DD7FF4"/>
    <w:rsid w:val="00DE6F8F"/>
    <w:rsid w:val="00DF05EF"/>
    <w:rsid w:val="00DF5F10"/>
    <w:rsid w:val="00E000E8"/>
    <w:rsid w:val="00E019C1"/>
    <w:rsid w:val="00E079FD"/>
    <w:rsid w:val="00E1716A"/>
    <w:rsid w:val="00E1764D"/>
    <w:rsid w:val="00E17E7B"/>
    <w:rsid w:val="00E23D28"/>
    <w:rsid w:val="00E27E55"/>
    <w:rsid w:val="00E65BEF"/>
    <w:rsid w:val="00E66BD9"/>
    <w:rsid w:val="00E71624"/>
    <w:rsid w:val="00E722E1"/>
    <w:rsid w:val="00E76BCB"/>
    <w:rsid w:val="00E829EB"/>
    <w:rsid w:val="00E82C51"/>
    <w:rsid w:val="00E8463E"/>
    <w:rsid w:val="00E90083"/>
    <w:rsid w:val="00E93AC7"/>
    <w:rsid w:val="00E94E23"/>
    <w:rsid w:val="00E94EA7"/>
    <w:rsid w:val="00EA5A9F"/>
    <w:rsid w:val="00EB399D"/>
    <w:rsid w:val="00EB4E39"/>
    <w:rsid w:val="00EB4FCE"/>
    <w:rsid w:val="00EB5071"/>
    <w:rsid w:val="00EB632F"/>
    <w:rsid w:val="00EC080C"/>
    <w:rsid w:val="00EC1B64"/>
    <w:rsid w:val="00EC2087"/>
    <w:rsid w:val="00EC694C"/>
    <w:rsid w:val="00EC7897"/>
    <w:rsid w:val="00ED5D29"/>
    <w:rsid w:val="00EE1DBD"/>
    <w:rsid w:val="00EF1BCB"/>
    <w:rsid w:val="00EF345A"/>
    <w:rsid w:val="00EF42A5"/>
    <w:rsid w:val="00EF4382"/>
    <w:rsid w:val="00EF56F4"/>
    <w:rsid w:val="00EF6EAF"/>
    <w:rsid w:val="00F01F3C"/>
    <w:rsid w:val="00F02151"/>
    <w:rsid w:val="00F0252B"/>
    <w:rsid w:val="00F15882"/>
    <w:rsid w:val="00F2121C"/>
    <w:rsid w:val="00F31AFC"/>
    <w:rsid w:val="00F320F9"/>
    <w:rsid w:val="00F32612"/>
    <w:rsid w:val="00F352A2"/>
    <w:rsid w:val="00F421AD"/>
    <w:rsid w:val="00F4604A"/>
    <w:rsid w:val="00F467F6"/>
    <w:rsid w:val="00F743E1"/>
    <w:rsid w:val="00F746E7"/>
    <w:rsid w:val="00F800C7"/>
    <w:rsid w:val="00F83A93"/>
    <w:rsid w:val="00FA11EC"/>
    <w:rsid w:val="00FA1E83"/>
    <w:rsid w:val="00FB0ECD"/>
    <w:rsid w:val="00FB0ED6"/>
    <w:rsid w:val="00FB783D"/>
    <w:rsid w:val="00FD1E2F"/>
    <w:rsid w:val="00FD70B6"/>
    <w:rsid w:val="00FE28F4"/>
    <w:rsid w:val="00FE7B53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7AD5"/>
  <w15:docId w15:val="{F0BEE91F-3624-4527-8FC0-F0A62DDE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0F"/>
  </w:style>
  <w:style w:type="paragraph" w:styleId="4">
    <w:name w:val="heading 4"/>
    <w:basedOn w:val="a"/>
    <w:link w:val="40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396</cp:revision>
  <dcterms:created xsi:type="dcterms:W3CDTF">2020-01-10T14:50:00Z</dcterms:created>
  <dcterms:modified xsi:type="dcterms:W3CDTF">2022-11-21T10:51:00Z</dcterms:modified>
</cp:coreProperties>
</file>