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A8" w:rsidRPr="002B7442" w:rsidRDefault="00652EA8" w:rsidP="002B74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Учредитель конкурсов:</w:t>
      </w:r>
    </w:p>
    <w:p w:rsidR="00652EA8" w:rsidRPr="002B7442" w:rsidRDefault="00652EA8" w:rsidP="00652E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 методический дистанционный центр «ОЛИМП»</w:t>
      </w:r>
    </w:p>
    <w:p w:rsidR="00652EA8" w:rsidRPr="002B7442" w:rsidRDefault="00652EA8" w:rsidP="00652E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Сайт</w:t>
      </w:r>
      <w:proofErr w:type="gramStart"/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http://konkursolimp.ru</w:t>
      </w:r>
    </w:p>
    <w:p w:rsidR="00652EA8" w:rsidRPr="001759A9" w:rsidRDefault="00652EA8" w:rsidP="00652E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e-mail</w:t>
      </w:r>
      <w:proofErr w:type="spellEnd"/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hyperlink r:id="rId4" w:history="1">
        <w:r w:rsidR="00F01A51" w:rsidRPr="00A95AE3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olimpkonkurs@yandex.ru</w:t>
        </w:r>
      </w:hyperlink>
    </w:p>
    <w:p w:rsidR="00F01A51" w:rsidRPr="001759A9" w:rsidRDefault="00F01A51" w:rsidP="00652E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2EA8" w:rsidRPr="002B7442" w:rsidRDefault="00652EA8" w:rsidP="00652E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подведения итогов конкурсов</w:t>
      </w:r>
    </w:p>
    <w:p w:rsidR="00652EA8" w:rsidRPr="002B7442" w:rsidRDefault="00652EA8" w:rsidP="00652E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 от «05» января 2022 г. № 002-К</w:t>
      </w:r>
    </w:p>
    <w:p w:rsidR="00652EA8" w:rsidRDefault="00652EA8" w:rsidP="00652EA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B7442" w:rsidRDefault="002B7442" w:rsidP="00652EA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52EA8" w:rsidRPr="002B7442" w:rsidRDefault="00652EA8" w:rsidP="00652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Всероссийского конкурса</w:t>
      </w:r>
    </w:p>
    <w:p w:rsidR="00652EA8" w:rsidRPr="00F01A51" w:rsidRDefault="00652EA8" w:rsidP="00652EA8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01A51">
        <w:rPr>
          <w:rFonts w:ascii="Times New Roman" w:eastAsia="Arial Unicode MS" w:hAnsi="Times New Roman" w:cs="Times New Roman"/>
          <w:b/>
          <w:sz w:val="28"/>
          <w:szCs w:val="28"/>
        </w:rPr>
        <w:t>«Лучшая методическая разработка -2021»</w:t>
      </w:r>
    </w:p>
    <w:p w:rsidR="00652EA8" w:rsidRPr="002B7442" w:rsidRDefault="00652EA8" w:rsidP="0065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проведения конкурсов: 01 декабря 2021 года – 30 декабря 2021 года.</w:t>
      </w:r>
    </w:p>
    <w:p w:rsidR="00652EA8" w:rsidRPr="002B7442" w:rsidRDefault="00652EA8" w:rsidP="0065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Рассылка документов до 20 января 2022 года включительно.</w:t>
      </w:r>
    </w:p>
    <w:p w:rsidR="00652EA8" w:rsidRPr="002B7442" w:rsidRDefault="00652EA8" w:rsidP="00652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массовой рассылке письма очень часто попадают в спам – фильтр. Проверяйте</w:t>
      </w:r>
    </w:p>
    <w:p w:rsidR="00652EA8" w:rsidRPr="002B7442" w:rsidRDefault="002B7442" w:rsidP="002B7442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не только входящую почту, но и папку спам. 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6414"/>
        <w:gridCol w:w="3191"/>
      </w:tblGrid>
      <w:tr w:rsidR="00652EA8" w:rsidTr="00652EA8">
        <w:tc>
          <w:tcPr>
            <w:tcW w:w="1134" w:type="dxa"/>
          </w:tcPr>
          <w:p w:rsidR="00652EA8" w:rsidRPr="00F01A51" w:rsidRDefault="00652EA8" w:rsidP="00F01A51">
            <w:pPr>
              <w:jc w:val="center"/>
              <w:rPr>
                <w:rFonts w:ascii="Times New Roman" w:hAnsi="Times New Roman" w:cs="Times New Roman"/>
              </w:rPr>
            </w:pPr>
            <w:r w:rsidRPr="00F01A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01A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01A51">
              <w:rPr>
                <w:rFonts w:ascii="Times New Roman" w:hAnsi="Times New Roman" w:cs="Times New Roman"/>
              </w:rPr>
              <w:t>/</w:t>
            </w:r>
            <w:proofErr w:type="spellStart"/>
            <w:r w:rsidRPr="00F01A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414" w:type="dxa"/>
          </w:tcPr>
          <w:p w:rsidR="00652EA8" w:rsidRPr="00F01A51" w:rsidRDefault="00652EA8" w:rsidP="00F01A51">
            <w:pPr>
              <w:jc w:val="center"/>
              <w:rPr>
                <w:rFonts w:ascii="Times New Roman" w:hAnsi="Times New Roman" w:cs="Times New Roman"/>
              </w:rPr>
            </w:pPr>
            <w:r w:rsidRPr="00F01A51">
              <w:rPr>
                <w:rFonts w:ascii="Times New Roman" w:hAnsi="Times New Roman" w:cs="Times New Roman"/>
              </w:rPr>
              <w:t>ФИО победителя (призера)</w:t>
            </w:r>
          </w:p>
        </w:tc>
        <w:tc>
          <w:tcPr>
            <w:tcW w:w="3191" w:type="dxa"/>
          </w:tcPr>
          <w:p w:rsidR="00652EA8" w:rsidRPr="00F01A51" w:rsidRDefault="00652EA8" w:rsidP="00F01A51">
            <w:pPr>
              <w:jc w:val="center"/>
              <w:rPr>
                <w:rFonts w:ascii="Times New Roman" w:hAnsi="Times New Roman" w:cs="Times New Roman"/>
              </w:rPr>
            </w:pPr>
            <w:r w:rsidRPr="00F01A51">
              <w:rPr>
                <w:rFonts w:ascii="Times New Roman" w:hAnsi="Times New Roman" w:cs="Times New Roman"/>
              </w:rPr>
              <w:t>Регион</w:t>
            </w:r>
          </w:p>
        </w:tc>
      </w:tr>
      <w:tr w:rsidR="00652EA8" w:rsidTr="00855982">
        <w:tc>
          <w:tcPr>
            <w:tcW w:w="10739" w:type="dxa"/>
            <w:gridSpan w:val="3"/>
          </w:tcPr>
          <w:p w:rsidR="00652EA8" w:rsidRPr="00F01A51" w:rsidRDefault="00652EA8" w:rsidP="00F0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652EA8" w:rsidTr="00652EA8">
        <w:tc>
          <w:tcPr>
            <w:tcW w:w="1134" w:type="dxa"/>
          </w:tcPr>
          <w:p w:rsidR="00652EA8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Морозова Надежа Федоровна</w:t>
            </w:r>
          </w:p>
        </w:tc>
        <w:tc>
          <w:tcPr>
            <w:tcW w:w="3191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652EA8" w:rsidTr="00652EA8">
        <w:tc>
          <w:tcPr>
            <w:tcW w:w="1134" w:type="dxa"/>
          </w:tcPr>
          <w:p w:rsidR="00652EA8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Метс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191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652EA8" w:rsidTr="00652EA8">
        <w:tc>
          <w:tcPr>
            <w:tcW w:w="1134" w:type="dxa"/>
          </w:tcPr>
          <w:p w:rsidR="00652EA8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4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Николаева Наталья Викторовна</w:t>
            </w:r>
          </w:p>
        </w:tc>
        <w:tc>
          <w:tcPr>
            <w:tcW w:w="3191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652EA8" w:rsidTr="00652EA8">
        <w:tc>
          <w:tcPr>
            <w:tcW w:w="1134" w:type="dxa"/>
          </w:tcPr>
          <w:p w:rsidR="00652EA8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4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Ермолова Мария Анатольевна</w:t>
            </w:r>
          </w:p>
        </w:tc>
        <w:tc>
          <w:tcPr>
            <w:tcW w:w="3191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</w:tr>
      <w:tr w:rsidR="00652EA8" w:rsidTr="00652EA8">
        <w:tc>
          <w:tcPr>
            <w:tcW w:w="1134" w:type="dxa"/>
          </w:tcPr>
          <w:p w:rsidR="00652EA8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4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Владимирова Татьяна Валентиновна</w:t>
            </w:r>
          </w:p>
        </w:tc>
        <w:tc>
          <w:tcPr>
            <w:tcW w:w="3191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652EA8" w:rsidTr="00652EA8">
        <w:tc>
          <w:tcPr>
            <w:tcW w:w="1134" w:type="dxa"/>
          </w:tcPr>
          <w:p w:rsidR="00652EA8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4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Горшкова Ольга Николаевна</w:t>
            </w:r>
          </w:p>
        </w:tc>
        <w:tc>
          <w:tcPr>
            <w:tcW w:w="3191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652EA8" w:rsidTr="00652EA8">
        <w:tc>
          <w:tcPr>
            <w:tcW w:w="1134" w:type="dxa"/>
          </w:tcPr>
          <w:p w:rsidR="00652EA8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4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Селюнова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Лузина Екатерина Владимировна</w:t>
            </w:r>
          </w:p>
        </w:tc>
        <w:tc>
          <w:tcPr>
            <w:tcW w:w="3191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52EA8" w:rsidTr="00652EA8">
        <w:tc>
          <w:tcPr>
            <w:tcW w:w="1134" w:type="dxa"/>
          </w:tcPr>
          <w:p w:rsidR="00652EA8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4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Уварова Ольга Ивановна</w:t>
            </w:r>
          </w:p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Рафинат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Алибашировна</w:t>
            </w:r>
            <w:proofErr w:type="spellEnd"/>
          </w:p>
        </w:tc>
        <w:tc>
          <w:tcPr>
            <w:tcW w:w="3191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652EA8" w:rsidTr="00652EA8">
        <w:tc>
          <w:tcPr>
            <w:tcW w:w="1134" w:type="dxa"/>
          </w:tcPr>
          <w:p w:rsidR="00652EA8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4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Каира Елена Анатольевна</w:t>
            </w:r>
          </w:p>
        </w:tc>
        <w:tc>
          <w:tcPr>
            <w:tcW w:w="3191" w:type="dxa"/>
            <w:vMerge w:val="restart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</w:tr>
      <w:tr w:rsidR="00652EA8" w:rsidTr="00652EA8">
        <w:tc>
          <w:tcPr>
            <w:tcW w:w="1134" w:type="dxa"/>
          </w:tcPr>
          <w:p w:rsidR="00652EA8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4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Матюхина Ольга Николаевна</w:t>
            </w:r>
          </w:p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Забелина Маргарита Алексеевна</w:t>
            </w:r>
          </w:p>
        </w:tc>
        <w:tc>
          <w:tcPr>
            <w:tcW w:w="3191" w:type="dxa"/>
            <w:vMerge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8" w:rsidTr="00652EA8">
        <w:tc>
          <w:tcPr>
            <w:tcW w:w="1134" w:type="dxa"/>
          </w:tcPr>
          <w:p w:rsidR="00652EA8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4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Валериевна</w:t>
            </w:r>
          </w:p>
        </w:tc>
        <w:tc>
          <w:tcPr>
            <w:tcW w:w="3191" w:type="dxa"/>
            <w:vMerge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8" w:rsidTr="00790E5F">
        <w:tc>
          <w:tcPr>
            <w:tcW w:w="10739" w:type="dxa"/>
            <w:gridSpan w:val="3"/>
          </w:tcPr>
          <w:p w:rsidR="00652EA8" w:rsidRPr="00F01A51" w:rsidRDefault="00652EA8" w:rsidP="00F0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652EA8" w:rsidTr="00652EA8">
        <w:tc>
          <w:tcPr>
            <w:tcW w:w="1134" w:type="dxa"/>
          </w:tcPr>
          <w:p w:rsidR="00652EA8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4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Рыжкина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3191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</w:tr>
      <w:tr w:rsidR="00652EA8" w:rsidTr="00652EA8">
        <w:tc>
          <w:tcPr>
            <w:tcW w:w="1134" w:type="dxa"/>
          </w:tcPr>
          <w:p w:rsidR="00652EA8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4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Мамонтова Ольга Николаевна</w:t>
            </w:r>
          </w:p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Горбунова Лариса Александровна</w:t>
            </w:r>
          </w:p>
        </w:tc>
        <w:tc>
          <w:tcPr>
            <w:tcW w:w="3191" w:type="dxa"/>
            <w:vMerge w:val="restart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652EA8" w:rsidTr="00652EA8">
        <w:tc>
          <w:tcPr>
            <w:tcW w:w="1134" w:type="dxa"/>
          </w:tcPr>
          <w:p w:rsidR="00652EA8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4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Федорова Любовь Александровна</w:t>
            </w:r>
          </w:p>
        </w:tc>
        <w:tc>
          <w:tcPr>
            <w:tcW w:w="3191" w:type="dxa"/>
            <w:vMerge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8" w:rsidTr="00652EA8">
        <w:tc>
          <w:tcPr>
            <w:tcW w:w="1134" w:type="dxa"/>
          </w:tcPr>
          <w:p w:rsidR="00652EA8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14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Исабекова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Сапиритдиновна</w:t>
            </w:r>
            <w:proofErr w:type="spellEnd"/>
          </w:p>
        </w:tc>
        <w:tc>
          <w:tcPr>
            <w:tcW w:w="3191" w:type="dxa"/>
          </w:tcPr>
          <w:p w:rsidR="00652EA8" w:rsidRPr="00F01A51" w:rsidRDefault="0065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25026D" w:rsidTr="00B45EF1">
        <w:tc>
          <w:tcPr>
            <w:tcW w:w="10739" w:type="dxa"/>
            <w:gridSpan w:val="3"/>
          </w:tcPr>
          <w:p w:rsidR="0025026D" w:rsidRPr="00F01A51" w:rsidRDefault="0025026D" w:rsidP="00F0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25026D" w:rsidTr="00652EA8">
        <w:tc>
          <w:tcPr>
            <w:tcW w:w="1134" w:type="dxa"/>
          </w:tcPr>
          <w:p w:rsidR="0025026D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4" w:type="dxa"/>
          </w:tcPr>
          <w:p w:rsidR="0025026D" w:rsidRPr="00F01A51" w:rsidRDefault="0025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Лущикова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191" w:type="dxa"/>
            <w:vMerge w:val="restart"/>
          </w:tcPr>
          <w:p w:rsidR="0025026D" w:rsidRPr="00F01A51" w:rsidRDefault="0025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25026D" w:rsidTr="00652EA8">
        <w:tc>
          <w:tcPr>
            <w:tcW w:w="1134" w:type="dxa"/>
          </w:tcPr>
          <w:p w:rsidR="0025026D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14" w:type="dxa"/>
          </w:tcPr>
          <w:p w:rsidR="0025026D" w:rsidRPr="00F01A51" w:rsidRDefault="0025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Веселова Ольга Валерьевна</w:t>
            </w:r>
          </w:p>
        </w:tc>
        <w:tc>
          <w:tcPr>
            <w:tcW w:w="3191" w:type="dxa"/>
            <w:vMerge/>
          </w:tcPr>
          <w:p w:rsidR="0025026D" w:rsidRPr="00F01A51" w:rsidRDefault="0025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8" w:rsidTr="00652EA8">
        <w:tc>
          <w:tcPr>
            <w:tcW w:w="1134" w:type="dxa"/>
          </w:tcPr>
          <w:p w:rsidR="00652EA8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14" w:type="dxa"/>
          </w:tcPr>
          <w:p w:rsidR="00652EA8" w:rsidRPr="00F01A51" w:rsidRDefault="0025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25026D" w:rsidRPr="00F01A51" w:rsidRDefault="0025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Киреева Эльвира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Нуритдиновна</w:t>
            </w:r>
            <w:proofErr w:type="spellEnd"/>
          </w:p>
        </w:tc>
        <w:tc>
          <w:tcPr>
            <w:tcW w:w="3191" w:type="dxa"/>
          </w:tcPr>
          <w:p w:rsidR="00652EA8" w:rsidRPr="00F01A51" w:rsidRDefault="0025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1759A9" w:rsidTr="00652EA8">
        <w:tc>
          <w:tcPr>
            <w:tcW w:w="1134" w:type="dxa"/>
          </w:tcPr>
          <w:p w:rsidR="001759A9" w:rsidRPr="00F01A51" w:rsidRDefault="0017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14" w:type="dxa"/>
          </w:tcPr>
          <w:p w:rsidR="001759A9" w:rsidRPr="00F01A51" w:rsidRDefault="0017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Гусейханова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Камилят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Гаджимагомедовна</w:t>
            </w:r>
            <w:proofErr w:type="spellEnd"/>
          </w:p>
        </w:tc>
        <w:tc>
          <w:tcPr>
            <w:tcW w:w="3191" w:type="dxa"/>
            <w:vMerge w:val="restart"/>
          </w:tcPr>
          <w:p w:rsidR="001759A9" w:rsidRPr="00F01A51" w:rsidRDefault="0017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1759A9" w:rsidTr="00652EA8">
        <w:tc>
          <w:tcPr>
            <w:tcW w:w="1134" w:type="dxa"/>
          </w:tcPr>
          <w:p w:rsidR="001759A9" w:rsidRPr="001759A9" w:rsidRDefault="0017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4" w:type="dxa"/>
          </w:tcPr>
          <w:p w:rsidR="001759A9" w:rsidRPr="001759A9" w:rsidRDefault="0017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A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Никитина Наталья Васильевна</w:t>
            </w:r>
          </w:p>
        </w:tc>
        <w:tc>
          <w:tcPr>
            <w:tcW w:w="3191" w:type="dxa"/>
            <w:vMerge/>
          </w:tcPr>
          <w:p w:rsidR="001759A9" w:rsidRDefault="001759A9"/>
        </w:tc>
      </w:tr>
    </w:tbl>
    <w:p w:rsidR="00986D25" w:rsidRPr="00F01A51" w:rsidRDefault="00986D25" w:rsidP="00986D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01A5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Итоги Всероссийского конкурса</w:t>
      </w:r>
    </w:p>
    <w:p w:rsidR="00986D25" w:rsidRPr="00F01A51" w:rsidRDefault="00986D25" w:rsidP="00986D25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01A51">
        <w:rPr>
          <w:rFonts w:ascii="Times New Roman" w:eastAsia="Arial Unicode MS" w:hAnsi="Times New Roman" w:cs="Times New Roman"/>
          <w:b/>
          <w:sz w:val="28"/>
          <w:szCs w:val="28"/>
        </w:rPr>
        <w:t>«Я работаю с детьми»</w:t>
      </w:r>
    </w:p>
    <w:tbl>
      <w:tblPr>
        <w:tblStyle w:val="a3"/>
        <w:tblW w:w="0" w:type="auto"/>
        <w:tblInd w:w="-1026" w:type="dxa"/>
        <w:tblLook w:val="04A0"/>
      </w:tblPr>
      <w:tblGrid>
        <w:gridCol w:w="992"/>
        <w:gridCol w:w="6414"/>
        <w:gridCol w:w="3191"/>
      </w:tblGrid>
      <w:tr w:rsidR="00986D25" w:rsidTr="00986D25">
        <w:tc>
          <w:tcPr>
            <w:tcW w:w="992" w:type="dxa"/>
          </w:tcPr>
          <w:p w:rsidR="00986D25" w:rsidRPr="00F01A51" w:rsidRDefault="00986D25" w:rsidP="00F01A51">
            <w:pPr>
              <w:jc w:val="center"/>
              <w:rPr>
                <w:rFonts w:ascii="Times New Roman" w:hAnsi="Times New Roman" w:cs="Times New Roman"/>
              </w:rPr>
            </w:pPr>
            <w:r w:rsidRPr="00F01A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01A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01A51">
              <w:rPr>
                <w:rFonts w:ascii="Times New Roman" w:hAnsi="Times New Roman" w:cs="Times New Roman"/>
              </w:rPr>
              <w:t>/</w:t>
            </w:r>
            <w:proofErr w:type="spellStart"/>
            <w:r w:rsidRPr="00F01A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414" w:type="dxa"/>
          </w:tcPr>
          <w:p w:rsidR="00986D25" w:rsidRPr="00F01A51" w:rsidRDefault="00986D25" w:rsidP="00F01A51">
            <w:pPr>
              <w:jc w:val="center"/>
              <w:rPr>
                <w:rFonts w:ascii="Times New Roman" w:hAnsi="Times New Roman" w:cs="Times New Roman"/>
              </w:rPr>
            </w:pPr>
            <w:r w:rsidRPr="00F01A51">
              <w:rPr>
                <w:rFonts w:ascii="Times New Roman" w:hAnsi="Times New Roman" w:cs="Times New Roman"/>
              </w:rPr>
              <w:t>ФИО победителя (призера)</w:t>
            </w:r>
          </w:p>
        </w:tc>
        <w:tc>
          <w:tcPr>
            <w:tcW w:w="3191" w:type="dxa"/>
          </w:tcPr>
          <w:p w:rsidR="00986D25" w:rsidRPr="00F01A51" w:rsidRDefault="00986D25" w:rsidP="00F01A51">
            <w:pPr>
              <w:jc w:val="center"/>
              <w:rPr>
                <w:rFonts w:ascii="Times New Roman" w:hAnsi="Times New Roman" w:cs="Times New Roman"/>
              </w:rPr>
            </w:pPr>
            <w:r w:rsidRPr="00F01A51">
              <w:rPr>
                <w:rFonts w:ascii="Times New Roman" w:hAnsi="Times New Roman" w:cs="Times New Roman"/>
              </w:rPr>
              <w:t>Регион</w:t>
            </w:r>
          </w:p>
        </w:tc>
      </w:tr>
      <w:tr w:rsidR="00986D25" w:rsidTr="001A04CE">
        <w:tc>
          <w:tcPr>
            <w:tcW w:w="10597" w:type="dxa"/>
            <w:gridSpan w:val="3"/>
          </w:tcPr>
          <w:p w:rsidR="00986D25" w:rsidRPr="00F01A51" w:rsidRDefault="00986D25" w:rsidP="00F0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Медведева Елена Николаевна</w:t>
            </w:r>
          </w:p>
        </w:tc>
        <w:tc>
          <w:tcPr>
            <w:tcW w:w="3191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Ермолова Мария Анатольевна</w:t>
            </w:r>
          </w:p>
        </w:tc>
        <w:tc>
          <w:tcPr>
            <w:tcW w:w="3191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3191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191" w:type="dxa"/>
            <w:vMerge w:val="restart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191" w:type="dxa"/>
            <w:vMerge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Мярина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Христофоровна</w:t>
            </w:r>
          </w:p>
        </w:tc>
        <w:tc>
          <w:tcPr>
            <w:tcW w:w="3191" w:type="dxa"/>
            <w:vMerge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Гончарова Алена Алексеевна</w:t>
            </w:r>
          </w:p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Алексейцева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3191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Томилова Ирина Геннадьевна</w:t>
            </w:r>
          </w:p>
        </w:tc>
        <w:tc>
          <w:tcPr>
            <w:tcW w:w="3191" w:type="dxa"/>
            <w:vMerge w:val="restart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Кудряшова Зоя Николаевна</w:t>
            </w:r>
          </w:p>
        </w:tc>
        <w:tc>
          <w:tcPr>
            <w:tcW w:w="3191" w:type="dxa"/>
            <w:vMerge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Степанова Марина Алексеевна</w:t>
            </w:r>
          </w:p>
        </w:tc>
        <w:tc>
          <w:tcPr>
            <w:tcW w:w="3191" w:type="dxa"/>
            <w:vMerge w:val="restart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Харитонова Елена Николаевна</w:t>
            </w:r>
          </w:p>
        </w:tc>
        <w:tc>
          <w:tcPr>
            <w:tcW w:w="3191" w:type="dxa"/>
            <w:vMerge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25" w:rsidTr="002A2A9F">
        <w:tc>
          <w:tcPr>
            <w:tcW w:w="10597" w:type="dxa"/>
            <w:gridSpan w:val="3"/>
          </w:tcPr>
          <w:p w:rsidR="00986D25" w:rsidRPr="00F01A51" w:rsidRDefault="00986D25" w:rsidP="00F0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 w:rsidP="005A173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414" w:type="dxa"/>
          </w:tcPr>
          <w:p w:rsidR="00986D25" w:rsidRPr="00F01A51" w:rsidRDefault="00986D25" w:rsidP="005A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Патрушева Татьяна Васильевна</w:t>
            </w:r>
          </w:p>
        </w:tc>
        <w:tc>
          <w:tcPr>
            <w:tcW w:w="3191" w:type="dxa"/>
          </w:tcPr>
          <w:p w:rsidR="00986D25" w:rsidRPr="00F01A51" w:rsidRDefault="00986D25" w:rsidP="005A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3191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Георгиевна</w:t>
            </w:r>
          </w:p>
        </w:tc>
        <w:tc>
          <w:tcPr>
            <w:tcW w:w="3191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Карпова Марина Владимировна</w:t>
            </w:r>
          </w:p>
        </w:tc>
        <w:tc>
          <w:tcPr>
            <w:tcW w:w="3191" w:type="dxa"/>
            <w:vMerge w:val="restart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Ревякина Марина Сергеевна</w:t>
            </w:r>
          </w:p>
        </w:tc>
        <w:tc>
          <w:tcPr>
            <w:tcW w:w="3191" w:type="dxa"/>
            <w:vMerge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91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</w:tr>
      <w:tr w:rsidR="00986D25" w:rsidTr="00D04944">
        <w:tc>
          <w:tcPr>
            <w:tcW w:w="10597" w:type="dxa"/>
            <w:gridSpan w:val="3"/>
          </w:tcPr>
          <w:p w:rsidR="00986D25" w:rsidRPr="00F01A51" w:rsidRDefault="00986D25" w:rsidP="00F0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191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Байкалова Светлана Сергеевна</w:t>
            </w:r>
          </w:p>
        </w:tc>
        <w:tc>
          <w:tcPr>
            <w:tcW w:w="3191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Армянова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191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986D25" w:rsidTr="00986D25">
        <w:tc>
          <w:tcPr>
            <w:tcW w:w="992" w:type="dxa"/>
          </w:tcPr>
          <w:p w:rsidR="00986D25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Яковлева Елена Викторовна</w:t>
            </w:r>
          </w:p>
        </w:tc>
        <w:tc>
          <w:tcPr>
            <w:tcW w:w="3191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023C2F" w:rsidTr="00986D25">
        <w:tc>
          <w:tcPr>
            <w:tcW w:w="992" w:type="dxa"/>
          </w:tcPr>
          <w:p w:rsidR="00023C2F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414" w:type="dxa"/>
          </w:tcPr>
          <w:p w:rsidR="00023C2F" w:rsidRPr="00F01A51" w:rsidRDefault="0002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Дюльдина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191" w:type="dxa"/>
            <w:vMerge w:val="restart"/>
          </w:tcPr>
          <w:p w:rsidR="00023C2F" w:rsidRPr="00F01A51" w:rsidRDefault="0002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</w:tr>
      <w:tr w:rsidR="00023C2F" w:rsidTr="00986D25">
        <w:tc>
          <w:tcPr>
            <w:tcW w:w="992" w:type="dxa"/>
          </w:tcPr>
          <w:p w:rsidR="00023C2F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414" w:type="dxa"/>
          </w:tcPr>
          <w:p w:rsidR="00023C2F" w:rsidRPr="00F01A51" w:rsidRDefault="0002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Кобелева Елена Александровна</w:t>
            </w:r>
          </w:p>
        </w:tc>
        <w:tc>
          <w:tcPr>
            <w:tcW w:w="3191" w:type="dxa"/>
            <w:vMerge/>
          </w:tcPr>
          <w:p w:rsidR="00023C2F" w:rsidRPr="00F01A51" w:rsidRDefault="00023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2F" w:rsidTr="00986D25">
        <w:tc>
          <w:tcPr>
            <w:tcW w:w="992" w:type="dxa"/>
          </w:tcPr>
          <w:p w:rsidR="00023C2F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414" w:type="dxa"/>
          </w:tcPr>
          <w:p w:rsidR="00023C2F" w:rsidRPr="00F01A51" w:rsidRDefault="0002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Козинкина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191" w:type="dxa"/>
            <w:vMerge/>
          </w:tcPr>
          <w:p w:rsidR="00023C2F" w:rsidRPr="00F01A51" w:rsidRDefault="00023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2F" w:rsidTr="00986D25">
        <w:tc>
          <w:tcPr>
            <w:tcW w:w="992" w:type="dxa"/>
          </w:tcPr>
          <w:p w:rsidR="00023C2F" w:rsidRPr="00F01A51" w:rsidRDefault="00F01A5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414" w:type="dxa"/>
          </w:tcPr>
          <w:p w:rsidR="00023C2F" w:rsidRPr="00F01A51" w:rsidRDefault="0002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Маракаева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191" w:type="dxa"/>
            <w:vMerge/>
          </w:tcPr>
          <w:p w:rsidR="00023C2F" w:rsidRPr="00F01A51" w:rsidRDefault="00023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25" w:rsidTr="00986D25">
        <w:tc>
          <w:tcPr>
            <w:tcW w:w="992" w:type="dxa"/>
          </w:tcPr>
          <w:p w:rsidR="00986D25" w:rsidRDefault="00986D25"/>
        </w:tc>
        <w:tc>
          <w:tcPr>
            <w:tcW w:w="6414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86D25" w:rsidRPr="00F01A51" w:rsidRDefault="00986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6D9" w:rsidRPr="00F01A51" w:rsidRDefault="007646D9" w:rsidP="0076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01A5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Итоги Всероссийского конкурса</w:t>
      </w:r>
    </w:p>
    <w:p w:rsidR="007646D9" w:rsidRPr="00F01A51" w:rsidRDefault="007646D9" w:rsidP="007646D9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1A51">
        <w:rPr>
          <w:rFonts w:ascii="Times New Roman" w:hAnsi="Times New Roman" w:cs="Times New Roman"/>
          <w:b/>
          <w:sz w:val="28"/>
          <w:szCs w:val="28"/>
        </w:rPr>
        <w:t>«Елочная игрушка»</w:t>
      </w:r>
    </w:p>
    <w:tbl>
      <w:tblPr>
        <w:tblStyle w:val="a3"/>
        <w:tblW w:w="0" w:type="auto"/>
        <w:tblInd w:w="-1026" w:type="dxa"/>
        <w:tblLook w:val="04A0"/>
      </w:tblPr>
      <w:tblGrid>
        <w:gridCol w:w="992"/>
        <w:gridCol w:w="6414"/>
        <w:gridCol w:w="3191"/>
      </w:tblGrid>
      <w:tr w:rsidR="007646D9" w:rsidTr="007646D9">
        <w:tc>
          <w:tcPr>
            <w:tcW w:w="992" w:type="dxa"/>
          </w:tcPr>
          <w:p w:rsidR="007646D9" w:rsidRPr="00F01A51" w:rsidRDefault="007646D9" w:rsidP="0013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4" w:type="dxa"/>
          </w:tcPr>
          <w:p w:rsidR="007646D9" w:rsidRPr="00F01A51" w:rsidRDefault="007646D9" w:rsidP="0013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7646D9" w:rsidRPr="00F01A51" w:rsidRDefault="007646D9" w:rsidP="0013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7646D9" w:rsidTr="00DC61D3">
        <w:tc>
          <w:tcPr>
            <w:tcW w:w="10597" w:type="dxa"/>
            <w:gridSpan w:val="3"/>
          </w:tcPr>
          <w:p w:rsidR="007646D9" w:rsidRPr="00F01A51" w:rsidRDefault="007646D9" w:rsidP="00F0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7646D9" w:rsidTr="007646D9">
        <w:tc>
          <w:tcPr>
            <w:tcW w:w="992" w:type="dxa"/>
          </w:tcPr>
          <w:p w:rsidR="007646D9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14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Фетисова Виктория</w:t>
            </w:r>
          </w:p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Гаршина Наталья Сергеевна</w:t>
            </w:r>
          </w:p>
        </w:tc>
        <w:tc>
          <w:tcPr>
            <w:tcW w:w="3191" w:type="dxa"/>
            <w:vMerge w:val="restart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</w:tr>
      <w:tr w:rsidR="007646D9" w:rsidTr="007646D9">
        <w:tc>
          <w:tcPr>
            <w:tcW w:w="992" w:type="dxa"/>
          </w:tcPr>
          <w:p w:rsidR="007646D9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14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Абдулина Алиса</w:t>
            </w:r>
          </w:p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Гаршина Наталья Сергеевна</w:t>
            </w:r>
          </w:p>
        </w:tc>
        <w:tc>
          <w:tcPr>
            <w:tcW w:w="3191" w:type="dxa"/>
            <w:vMerge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D9" w:rsidTr="007646D9">
        <w:tc>
          <w:tcPr>
            <w:tcW w:w="992" w:type="dxa"/>
          </w:tcPr>
          <w:p w:rsidR="007646D9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14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Гаршина Наталья Сергеевна</w:t>
            </w:r>
          </w:p>
        </w:tc>
        <w:tc>
          <w:tcPr>
            <w:tcW w:w="3191" w:type="dxa"/>
            <w:vMerge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D9" w:rsidTr="007646D9">
        <w:tc>
          <w:tcPr>
            <w:tcW w:w="992" w:type="dxa"/>
          </w:tcPr>
          <w:p w:rsidR="007646D9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14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Богомолов Михаил</w:t>
            </w:r>
          </w:p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Щербицкая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191" w:type="dxa"/>
            <w:vMerge w:val="restart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</w:tr>
      <w:tr w:rsidR="007646D9" w:rsidTr="007646D9">
        <w:tc>
          <w:tcPr>
            <w:tcW w:w="992" w:type="dxa"/>
          </w:tcPr>
          <w:p w:rsidR="007646D9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14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Галынская Мила</w:t>
            </w:r>
          </w:p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Щербицкая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191" w:type="dxa"/>
            <w:vMerge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D9" w:rsidTr="007646D9">
        <w:tc>
          <w:tcPr>
            <w:tcW w:w="992" w:type="dxa"/>
          </w:tcPr>
          <w:p w:rsidR="007646D9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14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191" w:type="dxa"/>
            <w:vMerge w:val="restart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7646D9" w:rsidTr="007646D9">
        <w:tc>
          <w:tcPr>
            <w:tcW w:w="992" w:type="dxa"/>
          </w:tcPr>
          <w:p w:rsidR="007646D9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14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191" w:type="dxa"/>
            <w:vMerge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D9" w:rsidTr="007646D9">
        <w:tc>
          <w:tcPr>
            <w:tcW w:w="992" w:type="dxa"/>
          </w:tcPr>
          <w:p w:rsidR="007646D9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14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Пономаренко Елена Викторовна</w:t>
            </w:r>
          </w:p>
        </w:tc>
        <w:tc>
          <w:tcPr>
            <w:tcW w:w="3191" w:type="dxa"/>
            <w:vMerge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D9" w:rsidTr="007646D9">
        <w:tc>
          <w:tcPr>
            <w:tcW w:w="992" w:type="dxa"/>
          </w:tcPr>
          <w:p w:rsidR="007646D9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414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Лихобабина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191" w:type="dxa"/>
            <w:vMerge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D9" w:rsidTr="007646D9">
        <w:tc>
          <w:tcPr>
            <w:tcW w:w="992" w:type="dxa"/>
          </w:tcPr>
          <w:p w:rsidR="007646D9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414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Ревякина Марина Сергеевна</w:t>
            </w:r>
          </w:p>
        </w:tc>
        <w:tc>
          <w:tcPr>
            <w:tcW w:w="3191" w:type="dxa"/>
            <w:vMerge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D9" w:rsidTr="007646D9">
        <w:tc>
          <w:tcPr>
            <w:tcW w:w="992" w:type="dxa"/>
          </w:tcPr>
          <w:p w:rsidR="007646D9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414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Нурпеисова Альбина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Нуриахметовна</w:t>
            </w:r>
            <w:proofErr w:type="spellEnd"/>
          </w:p>
        </w:tc>
        <w:tc>
          <w:tcPr>
            <w:tcW w:w="3191" w:type="dxa"/>
            <w:vMerge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D9" w:rsidTr="007646D9">
        <w:tc>
          <w:tcPr>
            <w:tcW w:w="992" w:type="dxa"/>
          </w:tcPr>
          <w:p w:rsidR="007646D9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414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Донковцев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Кремнева Марина Васильевна</w:t>
            </w:r>
          </w:p>
        </w:tc>
        <w:tc>
          <w:tcPr>
            <w:tcW w:w="3191" w:type="dxa"/>
            <w:vMerge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D9" w:rsidTr="007646D9">
        <w:tc>
          <w:tcPr>
            <w:tcW w:w="992" w:type="dxa"/>
          </w:tcPr>
          <w:p w:rsidR="007646D9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6414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Нечаева Светлана Александровна</w:t>
            </w:r>
          </w:p>
        </w:tc>
        <w:tc>
          <w:tcPr>
            <w:tcW w:w="3191" w:type="dxa"/>
            <w:vMerge w:val="restart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7646D9" w:rsidTr="007646D9">
        <w:tc>
          <w:tcPr>
            <w:tcW w:w="992" w:type="dxa"/>
          </w:tcPr>
          <w:p w:rsidR="007646D9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414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Абдуллаева Бела</w:t>
            </w:r>
          </w:p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Нечаева Светлана Александровна</w:t>
            </w:r>
          </w:p>
        </w:tc>
        <w:tc>
          <w:tcPr>
            <w:tcW w:w="3191" w:type="dxa"/>
            <w:vMerge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D9" w:rsidTr="007646D9">
        <w:tc>
          <w:tcPr>
            <w:tcW w:w="992" w:type="dxa"/>
          </w:tcPr>
          <w:p w:rsidR="007646D9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14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Деведжян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Мери</w:t>
            </w:r>
          </w:p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Хмызова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</w:p>
        </w:tc>
        <w:tc>
          <w:tcPr>
            <w:tcW w:w="3191" w:type="dxa"/>
            <w:vMerge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D9" w:rsidTr="007646D9">
        <w:tc>
          <w:tcPr>
            <w:tcW w:w="992" w:type="dxa"/>
          </w:tcPr>
          <w:p w:rsidR="007646D9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414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Пинтэ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Марьяна</w:t>
            </w:r>
          </w:p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Хмызова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</w:p>
        </w:tc>
        <w:tc>
          <w:tcPr>
            <w:tcW w:w="3191" w:type="dxa"/>
            <w:vMerge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D9" w:rsidTr="007646D9">
        <w:tc>
          <w:tcPr>
            <w:tcW w:w="992" w:type="dxa"/>
          </w:tcPr>
          <w:p w:rsidR="007646D9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414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Якимов Вячеслав</w:t>
            </w:r>
          </w:p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Якимова Юлия Юрьевна</w:t>
            </w:r>
          </w:p>
        </w:tc>
        <w:tc>
          <w:tcPr>
            <w:tcW w:w="3191" w:type="dxa"/>
            <w:vMerge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D9" w:rsidTr="00930EA8">
        <w:tc>
          <w:tcPr>
            <w:tcW w:w="10597" w:type="dxa"/>
            <w:gridSpan w:val="3"/>
          </w:tcPr>
          <w:p w:rsidR="007646D9" w:rsidRPr="00F01A51" w:rsidRDefault="007646D9" w:rsidP="00F0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7646D9" w:rsidTr="007646D9">
        <w:tc>
          <w:tcPr>
            <w:tcW w:w="992" w:type="dxa"/>
          </w:tcPr>
          <w:p w:rsidR="007646D9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414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Гаршина Наталья Сергеевна</w:t>
            </w:r>
          </w:p>
        </w:tc>
        <w:tc>
          <w:tcPr>
            <w:tcW w:w="3191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</w:tr>
      <w:tr w:rsidR="002B7442" w:rsidTr="007646D9">
        <w:tc>
          <w:tcPr>
            <w:tcW w:w="992" w:type="dxa"/>
          </w:tcPr>
          <w:p w:rsidR="002B7442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414" w:type="dxa"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Варухина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191" w:type="dxa"/>
            <w:vMerge w:val="restart"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2B7442" w:rsidTr="007646D9">
        <w:tc>
          <w:tcPr>
            <w:tcW w:w="992" w:type="dxa"/>
          </w:tcPr>
          <w:p w:rsidR="002B7442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414" w:type="dxa"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Байбатырова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191" w:type="dxa"/>
            <w:vMerge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42" w:rsidTr="007646D9">
        <w:tc>
          <w:tcPr>
            <w:tcW w:w="992" w:type="dxa"/>
          </w:tcPr>
          <w:p w:rsidR="002B7442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414" w:type="dxa"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Тагиров Даниил</w:t>
            </w:r>
          </w:p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Папкова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191" w:type="dxa"/>
            <w:vMerge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42" w:rsidTr="007646D9">
        <w:tc>
          <w:tcPr>
            <w:tcW w:w="992" w:type="dxa"/>
          </w:tcPr>
          <w:p w:rsidR="002B7442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414" w:type="dxa"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Килиметьева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Найля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3191" w:type="dxa"/>
            <w:vMerge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42" w:rsidTr="007646D9">
        <w:tc>
          <w:tcPr>
            <w:tcW w:w="992" w:type="dxa"/>
          </w:tcPr>
          <w:p w:rsidR="002B7442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414" w:type="dxa"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Алишихова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 Диана</w:t>
            </w:r>
          </w:p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Нечаева Светлана Александровна</w:t>
            </w:r>
          </w:p>
        </w:tc>
        <w:tc>
          <w:tcPr>
            <w:tcW w:w="3191" w:type="dxa"/>
            <w:vMerge w:val="restart"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2B7442" w:rsidTr="007646D9">
        <w:tc>
          <w:tcPr>
            <w:tcW w:w="992" w:type="dxa"/>
          </w:tcPr>
          <w:p w:rsidR="002B7442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414" w:type="dxa"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Бучкина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Нечаева Светлана Александровна</w:t>
            </w:r>
          </w:p>
        </w:tc>
        <w:tc>
          <w:tcPr>
            <w:tcW w:w="3191" w:type="dxa"/>
            <w:vMerge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42" w:rsidTr="007646D9">
        <w:tc>
          <w:tcPr>
            <w:tcW w:w="992" w:type="dxa"/>
          </w:tcPr>
          <w:p w:rsidR="002B7442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414" w:type="dxa"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Маринина Алиса</w:t>
            </w:r>
          </w:p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Нечаева Светлана Александровна</w:t>
            </w:r>
          </w:p>
        </w:tc>
        <w:tc>
          <w:tcPr>
            <w:tcW w:w="3191" w:type="dxa"/>
            <w:vMerge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42" w:rsidTr="007646D9">
        <w:tc>
          <w:tcPr>
            <w:tcW w:w="992" w:type="dxa"/>
          </w:tcPr>
          <w:p w:rsidR="002B7442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414" w:type="dxa"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Малика</w:t>
            </w:r>
          </w:p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Хмызова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</w:p>
        </w:tc>
        <w:tc>
          <w:tcPr>
            <w:tcW w:w="3191" w:type="dxa"/>
            <w:vMerge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42" w:rsidTr="007646D9">
        <w:tc>
          <w:tcPr>
            <w:tcW w:w="992" w:type="dxa"/>
          </w:tcPr>
          <w:p w:rsidR="002B7442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414" w:type="dxa"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Кладь Анфиса</w:t>
            </w:r>
          </w:p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Хмызова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</w:p>
        </w:tc>
        <w:tc>
          <w:tcPr>
            <w:tcW w:w="3191" w:type="dxa"/>
            <w:vMerge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42" w:rsidTr="007646D9">
        <w:tc>
          <w:tcPr>
            <w:tcW w:w="992" w:type="dxa"/>
          </w:tcPr>
          <w:p w:rsidR="002B7442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414" w:type="dxa"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Тетющенко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Хмызова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</w:p>
        </w:tc>
        <w:tc>
          <w:tcPr>
            <w:tcW w:w="3191" w:type="dxa"/>
            <w:vMerge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42" w:rsidTr="0007747C">
        <w:tc>
          <w:tcPr>
            <w:tcW w:w="10597" w:type="dxa"/>
            <w:gridSpan w:val="3"/>
          </w:tcPr>
          <w:p w:rsidR="002B7442" w:rsidRPr="00F01A51" w:rsidRDefault="002B7442" w:rsidP="00F0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2B7442" w:rsidTr="007646D9">
        <w:tc>
          <w:tcPr>
            <w:tcW w:w="992" w:type="dxa"/>
          </w:tcPr>
          <w:p w:rsidR="002B7442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414" w:type="dxa"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Забурдаев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Хмызова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</w:p>
        </w:tc>
        <w:tc>
          <w:tcPr>
            <w:tcW w:w="3191" w:type="dxa"/>
            <w:vMerge w:val="restart"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2B7442" w:rsidTr="007646D9">
        <w:tc>
          <w:tcPr>
            <w:tcW w:w="992" w:type="dxa"/>
          </w:tcPr>
          <w:p w:rsidR="002B7442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414" w:type="dxa"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Подоплелова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Хмызова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</w:p>
        </w:tc>
        <w:tc>
          <w:tcPr>
            <w:tcW w:w="3191" w:type="dxa"/>
            <w:vMerge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D9" w:rsidTr="007646D9">
        <w:tc>
          <w:tcPr>
            <w:tcW w:w="992" w:type="dxa"/>
          </w:tcPr>
          <w:p w:rsidR="007646D9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414" w:type="dxa"/>
          </w:tcPr>
          <w:p w:rsidR="007646D9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191" w:type="dxa"/>
          </w:tcPr>
          <w:p w:rsidR="007646D9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</w:tr>
      <w:tr w:rsidR="002B7442" w:rsidTr="007646D9">
        <w:tc>
          <w:tcPr>
            <w:tcW w:w="992" w:type="dxa"/>
          </w:tcPr>
          <w:p w:rsidR="002B7442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414" w:type="dxa"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Сергеев Максим</w:t>
            </w:r>
          </w:p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191" w:type="dxa"/>
            <w:vMerge w:val="restart"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2B7442" w:rsidTr="007646D9">
        <w:tc>
          <w:tcPr>
            <w:tcW w:w="992" w:type="dxa"/>
          </w:tcPr>
          <w:p w:rsidR="002B7442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414" w:type="dxa"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191" w:type="dxa"/>
            <w:vMerge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42" w:rsidTr="007646D9">
        <w:tc>
          <w:tcPr>
            <w:tcW w:w="992" w:type="dxa"/>
          </w:tcPr>
          <w:p w:rsidR="002B7442" w:rsidRPr="00F01A51" w:rsidRDefault="00F01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414" w:type="dxa"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Фомина Анастасия</w:t>
            </w:r>
          </w:p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F01A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91" w:type="dxa"/>
            <w:vMerge/>
          </w:tcPr>
          <w:p w:rsidR="002B7442" w:rsidRPr="00F01A51" w:rsidRDefault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D9" w:rsidTr="007646D9">
        <w:tc>
          <w:tcPr>
            <w:tcW w:w="992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646D9" w:rsidRPr="00F01A51" w:rsidRDefault="0076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A51" w:rsidRPr="00F01A51" w:rsidRDefault="00F01A51" w:rsidP="00F01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01A5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Итоги Всероссийского конкурса</w:t>
      </w:r>
    </w:p>
    <w:p w:rsidR="00F01A51" w:rsidRPr="00F01A51" w:rsidRDefault="00F01A51" w:rsidP="00F01A51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01A51">
        <w:rPr>
          <w:rFonts w:ascii="Times New Roman" w:eastAsia="Arial Unicode MS" w:hAnsi="Times New Roman" w:cs="Times New Roman"/>
          <w:b/>
          <w:sz w:val="28"/>
          <w:szCs w:val="28"/>
        </w:rPr>
        <w:t>«Лучшая презентация -2021»</w:t>
      </w:r>
    </w:p>
    <w:tbl>
      <w:tblPr>
        <w:tblStyle w:val="a3"/>
        <w:tblW w:w="0" w:type="auto"/>
        <w:tblInd w:w="-1026" w:type="dxa"/>
        <w:tblLook w:val="04A0"/>
      </w:tblPr>
      <w:tblGrid>
        <w:gridCol w:w="992"/>
        <w:gridCol w:w="6414"/>
        <w:gridCol w:w="3191"/>
      </w:tblGrid>
      <w:tr w:rsidR="00F01A51" w:rsidTr="00F01A51">
        <w:tc>
          <w:tcPr>
            <w:tcW w:w="992" w:type="dxa"/>
          </w:tcPr>
          <w:p w:rsidR="00F01A51" w:rsidRPr="00137833" w:rsidRDefault="00F01A51" w:rsidP="0013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78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78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78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4" w:type="dxa"/>
          </w:tcPr>
          <w:p w:rsidR="00F01A51" w:rsidRPr="00137833" w:rsidRDefault="00F01A51" w:rsidP="0013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F01A51" w:rsidRPr="00137833" w:rsidRDefault="00F01A51" w:rsidP="0013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3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F01A51" w:rsidTr="00A77839">
        <w:tc>
          <w:tcPr>
            <w:tcW w:w="10597" w:type="dxa"/>
            <w:gridSpan w:val="3"/>
          </w:tcPr>
          <w:p w:rsidR="00F01A51" w:rsidRPr="00137833" w:rsidRDefault="00F01A51" w:rsidP="0013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33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F01A51" w:rsidTr="00F01A51">
        <w:tc>
          <w:tcPr>
            <w:tcW w:w="992" w:type="dxa"/>
          </w:tcPr>
          <w:p w:rsidR="00F01A51" w:rsidRPr="00137833" w:rsidRDefault="001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F01A51" w:rsidRPr="00137833" w:rsidRDefault="00F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33">
              <w:rPr>
                <w:rFonts w:ascii="Times New Roman" w:eastAsia="Arial Unicode MS" w:hAnsi="Times New Roman" w:cs="Times New Roman"/>
                <w:sz w:val="24"/>
                <w:szCs w:val="24"/>
              </w:rPr>
              <w:t>Владимирова Наталия  Валентиновна</w:t>
            </w:r>
          </w:p>
        </w:tc>
        <w:tc>
          <w:tcPr>
            <w:tcW w:w="3191" w:type="dxa"/>
          </w:tcPr>
          <w:p w:rsidR="00F01A51" w:rsidRPr="00137833" w:rsidRDefault="0053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3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F01A51" w:rsidTr="00F01A51">
        <w:tc>
          <w:tcPr>
            <w:tcW w:w="992" w:type="dxa"/>
          </w:tcPr>
          <w:p w:rsidR="00F01A51" w:rsidRPr="00137833" w:rsidRDefault="001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F01A51" w:rsidRPr="00137833" w:rsidRDefault="0053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33">
              <w:rPr>
                <w:rFonts w:ascii="Times New Roman" w:hAnsi="Times New Roman" w:cs="Times New Roman"/>
                <w:sz w:val="24"/>
                <w:szCs w:val="24"/>
              </w:rPr>
              <w:t>Киселева Надежда Васильевна</w:t>
            </w:r>
          </w:p>
        </w:tc>
        <w:tc>
          <w:tcPr>
            <w:tcW w:w="3191" w:type="dxa"/>
          </w:tcPr>
          <w:p w:rsidR="00F01A51" w:rsidRPr="00137833" w:rsidRDefault="0053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33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F01A51" w:rsidTr="00F01A51">
        <w:tc>
          <w:tcPr>
            <w:tcW w:w="992" w:type="dxa"/>
          </w:tcPr>
          <w:p w:rsidR="00F01A51" w:rsidRPr="00137833" w:rsidRDefault="001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14" w:type="dxa"/>
          </w:tcPr>
          <w:p w:rsidR="00F01A51" w:rsidRPr="00137833" w:rsidRDefault="0053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833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Польянинкова</w:t>
            </w:r>
            <w:proofErr w:type="spellEnd"/>
            <w:r w:rsidRPr="001378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Елена Вениаминовна</w:t>
            </w:r>
          </w:p>
        </w:tc>
        <w:tc>
          <w:tcPr>
            <w:tcW w:w="3191" w:type="dxa"/>
          </w:tcPr>
          <w:p w:rsidR="00F01A51" w:rsidRPr="00137833" w:rsidRDefault="0053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33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F01A51" w:rsidTr="00F01A51">
        <w:tc>
          <w:tcPr>
            <w:tcW w:w="992" w:type="dxa"/>
          </w:tcPr>
          <w:p w:rsidR="00F01A51" w:rsidRPr="00AD26D1" w:rsidRDefault="00AD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4" w:type="dxa"/>
          </w:tcPr>
          <w:p w:rsidR="00AD26D1" w:rsidRPr="00AD26D1" w:rsidRDefault="00AD26D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6D1">
              <w:rPr>
                <w:rFonts w:ascii="Times New Roman" w:eastAsia="Arial Unicode MS" w:hAnsi="Times New Roman" w:cs="Times New Roman"/>
                <w:sz w:val="24"/>
                <w:szCs w:val="24"/>
              </w:rPr>
              <w:t>Третьякова Светлана Геннадьевна</w:t>
            </w:r>
          </w:p>
          <w:p w:rsidR="00F01A51" w:rsidRPr="00AD26D1" w:rsidRDefault="00AD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D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Мельникова Ирина Михайловна</w:t>
            </w:r>
          </w:p>
        </w:tc>
        <w:tc>
          <w:tcPr>
            <w:tcW w:w="3191" w:type="dxa"/>
          </w:tcPr>
          <w:p w:rsidR="00F01A51" w:rsidRPr="00AD26D1" w:rsidRDefault="00AD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D1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5346FE" w:rsidTr="00216AAA">
        <w:tc>
          <w:tcPr>
            <w:tcW w:w="10597" w:type="dxa"/>
            <w:gridSpan w:val="3"/>
          </w:tcPr>
          <w:p w:rsidR="005346FE" w:rsidRPr="00137833" w:rsidRDefault="005346FE" w:rsidP="0013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33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5346FE" w:rsidTr="00F01A51">
        <w:tc>
          <w:tcPr>
            <w:tcW w:w="992" w:type="dxa"/>
          </w:tcPr>
          <w:p w:rsidR="005346FE" w:rsidRPr="00137833" w:rsidRDefault="00AD26D1" w:rsidP="00E8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4" w:type="dxa"/>
          </w:tcPr>
          <w:p w:rsidR="005346FE" w:rsidRPr="00137833" w:rsidRDefault="005346FE" w:rsidP="00E8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33">
              <w:rPr>
                <w:rFonts w:ascii="Times New Roman" w:eastAsia="Arial Unicode MS" w:hAnsi="Times New Roman" w:cs="Times New Roman"/>
                <w:sz w:val="24"/>
                <w:szCs w:val="24"/>
              </w:rPr>
              <w:t>Лосева Алёна Викторовна</w:t>
            </w:r>
          </w:p>
        </w:tc>
        <w:tc>
          <w:tcPr>
            <w:tcW w:w="3191" w:type="dxa"/>
          </w:tcPr>
          <w:p w:rsidR="005346FE" w:rsidRPr="00137833" w:rsidRDefault="005346FE" w:rsidP="00E8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33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F01A51" w:rsidTr="00F01A51">
        <w:tc>
          <w:tcPr>
            <w:tcW w:w="992" w:type="dxa"/>
          </w:tcPr>
          <w:p w:rsidR="00F01A51" w:rsidRPr="00137833" w:rsidRDefault="00AD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4" w:type="dxa"/>
          </w:tcPr>
          <w:p w:rsidR="00F01A51" w:rsidRPr="00137833" w:rsidRDefault="0053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833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13783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137833"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3191" w:type="dxa"/>
          </w:tcPr>
          <w:p w:rsidR="00F01A51" w:rsidRPr="00137833" w:rsidRDefault="0053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33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137833" w:rsidTr="00375BE4">
        <w:tc>
          <w:tcPr>
            <w:tcW w:w="10597" w:type="dxa"/>
            <w:gridSpan w:val="3"/>
          </w:tcPr>
          <w:p w:rsidR="00137833" w:rsidRPr="00137833" w:rsidRDefault="00137833" w:rsidP="0013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33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F01A51" w:rsidTr="00F01A51">
        <w:tc>
          <w:tcPr>
            <w:tcW w:w="992" w:type="dxa"/>
          </w:tcPr>
          <w:p w:rsidR="00F01A51" w:rsidRPr="00137833" w:rsidRDefault="00AD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4" w:type="dxa"/>
          </w:tcPr>
          <w:p w:rsidR="00F01A51" w:rsidRPr="00137833" w:rsidRDefault="001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33">
              <w:rPr>
                <w:rFonts w:ascii="Times New Roman" w:hAnsi="Times New Roman" w:cs="Times New Roman"/>
                <w:sz w:val="24"/>
                <w:szCs w:val="24"/>
              </w:rPr>
              <w:t>Шубина Елена Викторовна</w:t>
            </w:r>
          </w:p>
        </w:tc>
        <w:tc>
          <w:tcPr>
            <w:tcW w:w="3191" w:type="dxa"/>
          </w:tcPr>
          <w:p w:rsidR="00F01A51" w:rsidRPr="00137833" w:rsidRDefault="001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33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5346FE" w:rsidTr="00F01A51">
        <w:tc>
          <w:tcPr>
            <w:tcW w:w="992" w:type="dxa"/>
          </w:tcPr>
          <w:p w:rsidR="005346FE" w:rsidRPr="00137833" w:rsidRDefault="00AD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4" w:type="dxa"/>
          </w:tcPr>
          <w:p w:rsidR="005346FE" w:rsidRPr="00137833" w:rsidRDefault="001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33">
              <w:rPr>
                <w:rFonts w:ascii="Times New Roman" w:hAnsi="Times New Roman" w:cs="Times New Roman"/>
                <w:sz w:val="24"/>
                <w:szCs w:val="24"/>
              </w:rPr>
              <w:t>Кузьмичева Ольга Васильевна</w:t>
            </w:r>
          </w:p>
        </w:tc>
        <w:tc>
          <w:tcPr>
            <w:tcW w:w="3191" w:type="dxa"/>
          </w:tcPr>
          <w:p w:rsidR="005346FE" w:rsidRPr="00137833" w:rsidRDefault="001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33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5346FE" w:rsidTr="00F01A51">
        <w:tc>
          <w:tcPr>
            <w:tcW w:w="992" w:type="dxa"/>
          </w:tcPr>
          <w:p w:rsidR="005346FE" w:rsidRPr="001759A9" w:rsidRDefault="0017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4" w:type="dxa"/>
          </w:tcPr>
          <w:p w:rsidR="005346FE" w:rsidRPr="001759A9" w:rsidRDefault="0017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Кузнечикова</w:t>
            </w:r>
            <w:proofErr w:type="spellEnd"/>
            <w:r w:rsidRPr="0017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3191" w:type="dxa"/>
          </w:tcPr>
          <w:p w:rsidR="005346FE" w:rsidRPr="001759A9" w:rsidRDefault="0017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</w:tr>
    </w:tbl>
    <w:p w:rsidR="00652EA8" w:rsidRDefault="00652EA8"/>
    <w:sectPr w:rsidR="00652EA8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EA8"/>
    <w:rsid w:val="00023C2F"/>
    <w:rsid w:val="00137833"/>
    <w:rsid w:val="001759A9"/>
    <w:rsid w:val="00197099"/>
    <w:rsid w:val="0025026D"/>
    <w:rsid w:val="00257C0F"/>
    <w:rsid w:val="002B7442"/>
    <w:rsid w:val="00350C25"/>
    <w:rsid w:val="005346FE"/>
    <w:rsid w:val="00652EA8"/>
    <w:rsid w:val="006E06E1"/>
    <w:rsid w:val="0075551C"/>
    <w:rsid w:val="007646D9"/>
    <w:rsid w:val="007C27F8"/>
    <w:rsid w:val="00896695"/>
    <w:rsid w:val="00986D25"/>
    <w:rsid w:val="009B0534"/>
    <w:rsid w:val="00AD26D1"/>
    <w:rsid w:val="00D33110"/>
    <w:rsid w:val="00F01A51"/>
    <w:rsid w:val="00F214AE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1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mp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2022-01-04T09:35:00Z</dcterms:created>
  <dcterms:modified xsi:type="dcterms:W3CDTF">2022-01-05T10:55:00Z</dcterms:modified>
</cp:coreProperties>
</file>