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4871D0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269C6" wp14:editId="6790B362">
                <wp:simplePos x="0" y="0"/>
                <wp:positionH relativeFrom="column">
                  <wp:posOffset>3333750</wp:posOffset>
                </wp:positionH>
                <wp:positionV relativeFrom="paragraph">
                  <wp:posOffset>-247650</wp:posOffset>
                </wp:positionV>
                <wp:extent cx="6638925" cy="48863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C" w:rsidRDefault="004A5A2C" w:rsidP="00461B3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04893D" wp14:editId="4D11D8A7">
                                  <wp:extent cx="6439823" cy="4772025"/>
                                  <wp:effectExtent l="0" t="0" r="0" b="0"/>
                                  <wp:docPr id="10" name="Рисунок 10" descr="https://libmir.com/i/11/220611/i_0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libmir.com/i/11/220611/i_0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4524" cy="4790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62.5pt;margin-top:-19.5pt;width:522.75pt;height:3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" fillcolor="white [3201]" strokeweight=".5pt">
                <v:textbox>
                  <w:txbxContent>
                    <w:p w:rsidR="004A5A2C" w:rsidRDefault="004A5A2C" w:rsidP="00461B3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04893D" wp14:editId="4D11D8A7">
                            <wp:extent cx="6439823" cy="4772025"/>
                            <wp:effectExtent l="0" t="0" r="0" b="0"/>
                            <wp:docPr id="10" name="Рисунок 10" descr="https://libmir.com/i/11/220611/i_0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libmir.com/i/11/220611/i_0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4524" cy="4790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4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B3246" wp14:editId="2A049534">
                <wp:simplePos x="0" y="0"/>
                <wp:positionH relativeFrom="column">
                  <wp:posOffset>-219076</wp:posOffset>
                </wp:positionH>
                <wp:positionV relativeFrom="paragraph">
                  <wp:posOffset>4314825</wp:posOffset>
                </wp:positionV>
                <wp:extent cx="3248025" cy="2419350"/>
                <wp:effectExtent l="0" t="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1935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C" w:rsidRDefault="001B44FF" w:rsidP="001B44F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 4.</w:t>
                            </w:r>
                          </w:p>
                          <w:p w:rsidR="001B44FF" w:rsidRPr="001B44FF" w:rsidRDefault="001B44FF" w:rsidP="001B44FF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Георг</w:t>
                            </w:r>
                            <w:r w:rsidR="00A0339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ий </w:t>
                            </w:r>
                            <w:proofErr w:type="spellStart"/>
                            <w:r w:rsidR="00A0339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 w:rsidR="00A0339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в студенческие годы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17.25pt;margin-top:339.75pt;width:255.75pt;height:19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" strokeweight=".5pt">
                <v:fill r:id="rId7" o:title="" recolor="t" rotate="t" type="tile"/>
                <v:textbox>
                  <w:txbxContent>
                    <w:p w:rsidR="004A5A2C" w:rsidRDefault="001B44FF" w:rsidP="001B44F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 4.</w:t>
                      </w:r>
                    </w:p>
                    <w:p w:rsidR="001B44FF" w:rsidRPr="001B44FF" w:rsidRDefault="001B44FF" w:rsidP="001B44FF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Георг</w:t>
                      </w:r>
                      <w:r w:rsidR="00A0339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ий </w:t>
                      </w:r>
                      <w:proofErr w:type="spellStart"/>
                      <w:r w:rsidR="00A03396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 w:rsidR="00A03396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в студенческие годы</w:t>
                      </w:r>
                    </w:p>
                  </w:txbxContent>
                </v:textbox>
              </v:shape>
            </w:pict>
          </mc:Fallback>
        </mc:AlternateContent>
      </w:r>
      <w:r w:rsidR="001B44F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DCA36A" wp14:editId="0775E3D7">
                <wp:simplePos x="0" y="0"/>
                <wp:positionH relativeFrom="column">
                  <wp:posOffset>3275965</wp:posOffset>
                </wp:positionH>
                <wp:positionV relativeFrom="paragraph">
                  <wp:posOffset>4819650</wp:posOffset>
                </wp:positionV>
                <wp:extent cx="6696075" cy="18669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66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C3B" w:rsidRDefault="00A03396" w:rsidP="00A0339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5.</w:t>
                            </w:r>
                          </w:p>
                          <w:p w:rsidR="00A03396" w:rsidRPr="00A03396" w:rsidRDefault="00A03396" w:rsidP="00A03396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Студенческий билет – пропуск студента Петроградского университета Георгия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28" type="#_x0000_t202" style="position:absolute;margin-left:257.95pt;margin-top:379.5pt;width:527.25pt;height:14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" strokeweight=".5pt">
                <v:fill r:id="rId7" o:title="" recolor="t" rotate="t" type="tile"/>
                <v:textbox>
                  <w:txbxContent>
                    <w:p w:rsidR="00126C3B" w:rsidRDefault="00A03396" w:rsidP="00A0339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5.</w:t>
                      </w:r>
                    </w:p>
                    <w:p w:rsidR="00A03396" w:rsidRPr="00A03396" w:rsidRDefault="00A03396" w:rsidP="00A03396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Студенческий билет – пропуск студента Петроградского университета Георгия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17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9C508" wp14:editId="56E8A9CF">
                <wp:simplePos x="0" y="0"/>
                <wp:positionH relativeFrom="column">
                  <wp:posOffset>-219075</wp:posOffset>
                </wp:positionH>
                <wp:positionV relativeFrom="paragraph">
                  <wp:posOffset>-247650</wp:posOffset>
                </wp:positionV>
                <wp:extent cx="3248025" cy="44291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42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A2C" w:rsidRDefault="00461B36" w:rsidP="004871D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B7D540E" wp14:editId="120EA78E">
                                  <wp:extent cx="3019425" cy="4314448"/>
                                  <wp:effectExtent l="0" t="0" r="0" b="0"/>
                                  <wp:docPr id="6" name="Рисунок 6" descr="https://aeslib.ru/wp-content/uploads/2017/07/11895-e150074709750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aeslib.ru/wp-content/uploads/2017/07/11895-e150074709750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3026" cy="4319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17.25pt;margin-top:-19.5pt;width:255.7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" fillcolor="white [3201]" strokeweight=".5pt">
                <v:textbox>
                  <w:txbxContent>
                    <w:p w:rsidR="004A5A2C" w:rsidRDefault="00461B36" w:rsidP="004871D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B7D540E" wp14:editId="120EA78E">
                            <wp:extent cx="3019425" cy="4314448"/>
                            <wp:effectExtent l="0" t="0" r="0" b="0"/>
                            <wp:docPr id="6" name="Рисунок 6" descr="https://aeslib.ru/wp-content/uploads/2017/07/11895-e150074709750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aeslib.ru/wp-content/uploads/2017/07/11895-e150074709750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3026" cy="4319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4A5A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52"/>
    <w:rsid w:val="00126C3B"/>
    <w:rsid w:val="00157027"/>
    <w:rsid w:val="001B44FF"/>
    <w:rsid w:val="00242E68"/>
    <w:rsid w:val="00461B36"/>
    <w:rsid w:val="004871D0"/>
    <w:rsid w:val="004A5A2C"/>
    <w:rsid w:val="0050172C"/>
    <w:rsid w:val="0061047F"/>
    <w:rsid w:val="009B5F52"/>
    <w:rsid w:val="00A03396"/>
    <w:rsid w:val="00C73D52"/>
    <w:rsid w:val="00E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2020-01-19T01:17:00Z</dcterms:created>
  <dcterms:modified xsi:type="dcterms:W3CDTF">2020-01-19T09:19:00Z</dcterms:modified>
</cp:coreProperties>
</file>