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E76F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B52A8" wp14:editId="5BBECA8A">
                <wp:simplePos x="0" y="0"/>
                <wp:positionH relativeFrom="column">
                  <wp:posOffset>4648200</wp:posOffset>
                </wp:positionH>
                <wp:positionV relativeFrom="paragraph">
                  <wp:posOffset>4181475</wp:posOffset>
                </wp:positionV>
                <wp:extent cx="5314950" cy="27432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743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FA7" w:rsidRDefault="00E76FA7" w:rsidP="005B1DB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5B1DBD" w:rsidRPr="005B1DBD" w:rsidRDefault="005B1DBD" w:rsidP="005B1DB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 16.</w:t>
                            </w:r>
                          </w:p>
                          <w:p w:rsidR="00E76FA7" w:rsidRDefault="00410F5D" w:rsidP="005B1DB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Установки артиллерии БМ-13−16 и БМ-8−24</w:t>
                            </w:r>
                            <w:r w:rsidR="005B1DBD"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, разработанные под руководством </w:t>
                            </w:r>
                          </w:p>
                          <w:p w:rsidR="00410F5D" w:rsidRPr="005B1DBD" w:rsidRDefault="005B1DBD" w:rsidP="005B1DB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Г</w:t>
                            </w:r>
                            <w:bookmarkStart w:id="0" w:name="_GoBack"/>
                            <w:bookmarkEnd w:id="0"/>
                            <w:r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.Э. </w:t>
                            </w:r>
                            <w:proofErr w:type="spellStart"/>
                            <w:r w:rsidRPr="005B1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</w:p>
                          <w:p w:rsidR="00715779" w:rsidRDefault="00715779" w:rsidP="00715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6pt;margin-top:329.25pt;width:418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" strokeweight=".5pt">
                <v:fill r:id="rId6" o:title="" recolor="t" rotate="t" type="tile"/>
                <v:textbox>
                  <w:txbxContent>
                    <w:p w:rsidR="00E76FA7" w:rsidRDefault="00E76FA7" w:rsidP="005B1DBD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5B1DBD" w:rsidRPr="005B1DBD" w:rsidRDefault="005B1DBD" w:rsidP="005B1DBD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 16.</w:t>
                      </w:r>
                    </w:p>
                    <w:p w:rsidR="00E76FA7" w:rsidRDefault="00410F5D" w:rsidP="005B1DBD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>Установки артиллерии БМ-13−16 и БМ-8−24</w:t>
                      </w:r>
                      <w:r w:rsidR="005B1DBD"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, разработанные под руководством </w:t>
                      </w:r>
                    </w:p>
                    <w:p w:rsidR="00410F5D" w:rsidRPr="005B1DBD" w:rsidRDefault="005B1DBD" w:rsidP="005B1DBD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>Г</w:t>
                      </w:r>
                      <w:bookmarkStart w:id="1" w:name="_GoBack"/>
                      <w:bookmarkEnd w:id="1"/>
                      <w:r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.Э. </w:t>
                      </w:r>
                      <w:proofErr w:type="spellStart"/>
                      <w:r w:rsidRPr="005B1DBD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</w:p>
                    <w:p w:rsidR="00715779" w:rsidRDefault="00715779" w:rsidP="0071577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5098" wp14:editId="29DA9BE4">
                <wp:simplePos x="0" y="0"/>
                <wp:positionH relativeFrom="column">
                  <wp:posOffset>4648201</wp:posOffset>
                </wp:positionH>
                <wp:positionV relativeFrom="paragraph">
                  <wp:posOffset>-190500</wp:posOffset>
                </wp:positionV>
                <wp:extent cx="5314950" cy="41052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779" w:rsidRDefault="00410F5D" w:rsidP="005B1D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8E56D2" wp14:editId="7FA592AC">
                                  <wp:extent cx="4648200" cy="3892538"/>
                                  <wp:effectExtent l="0" t="0" r="0" b="0"/>
                                  <wp:docPr id="6" name="Рисунок 6" descr="https://homsk.com/upload/media/entries/2018-10/28/7423-4-e51be96fe2ccf8fa1f8c489daf5e40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homsk.com/upload/media/entries/2018-10/28/7423-4-e51be96fe2ccf8fa1f8c489daf5e40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65" t="-1210" r="8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0559" cy="3894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66pt;margin-top:-15pt;width:418.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" fillcolor="white [3201]" strokeweight=".5pt">
                <v:textbox>
                  <w:txbxContent>
                    <w:p w:rsidR="00715779" w:rsidRDefault="00410F5D" w:rsidP="005B1DB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8E56D2" wp14:editId="7FA592AC">
                            <wp:extent cx="4648200" cy="3892538"/>
                            <wp:effectExtent l="0" t="0" r="0" b="0"/>
                            <wp:docPr id="6" name="Рисунок 6" descr="https://homsk.com/upload/media/entries/2018-10/28/7423-4-e51be96fe2ccf8fa1f8c489daf5e40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homsk.com/upload/media/entries/2018-10/28/7423-4-e51be96fe2ccf8fa1f8c489daf5e40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65" t="-1210" r="82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50559" cy="3894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D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FAF27" wp14:editId="217F31C1">
                <wp:simplePos x="0" y="0"/>
                <wp:positionH relativeFrom="column">
                  <wp:posOffset>-142875</wp:posOffset>
                </wp:positionH>
                <wp:positionV relativeFrom="paragraph">
                  <wp:posOffset>6153150</wp:posOffset>
                </wp:positionV>
                <wp:extent cx="4562475" cy="7715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7715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BD" w:rsidRDefault="005B1DBD" w:rsidP="005B1DBD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Фото № 15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B1DBD" w:rsidRPr="005B1DBD" w:rsidRDefault="005B1DBD" w:rsidP="005B1DBD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Реактивная установка «Катюша»</w:t>
                            </w:r>
                          </w:p>
                          <w:p w:rsidR="005B1DBD" w:rsidRDefault="005B1DBD" w:rsidP="005B1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-11.25pt;margin-top:484.5pt;width:359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" strokeweight=".5pt">
                <v:fill r:id="rId6" o:title="" recolor="t" rotate="t" type="tile"/>
                <v:textbox>
                  <w:txbxContent>
                    <w:p w:rsidR="005B1DBD" w:rsidRDefault="005B1DBD" w:rsidP="005B1DBD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Фото № 15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B1DBD" w:rsidRPr="005B1DBD" w:rsidRDefault="005B1DBD" w:rsidP="005B1DBD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Реактивная установка «Катюша»</w:t>
                      </w:r>
                    </w:p>
                    <w:p w:rsidR="005B1DBD" w:rsidRDefault="005B1DBD" w:rsidP="005B1D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D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470A3" wp14:editId="6A81E78B">
                <wp:simplePos x="0" y="0"/>
                <wp:positionH relativeFrom="column">
                  <wp:posOffset>-142875</wp:posOffset>
                </wp:positionH>
                <wp:positionV relativeFrom="paragraph">
                  <wp:posOffset>2362200</wp:posOffset>
                </wp:positionV>
                <wp:extent cx="4514850" cy="7620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62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BD" w:rsidRDefault="005B1DBD" w:rsidP="005B1DBD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Фото № 14. </w:t>
                            </w:r>
                          </w:p>
                          <w:p w:rsidR="005B1DBD" w:rsidRPr="005B1DBD" w:rsidRDefault="005B1DBD" w:rsidP="005B1DBD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Реактивная установка «Катюша»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11.25pt;margin-top:186pt;width:355.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" strokeweight=".5pt">
                <v:fill r:id="rId6" o:title="" recolor="t" rotate="t" type="tile"/>
                <v:textbox>
                  <w:txbxContent>
                    <w:p w:rsidR="005B1DBD" w:rsidRDefault="005B1DBD" w:rsidP="005B1DBD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Фото № 14. </w:t>
                      </w:r>
                    </w:p>
                    <w:p w:rsidR="005B1DBD" w:rsidRPr="005B1DBD" w:rsidRDefault="005B1DBD" w:rsidP="005B1DBD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Реактивная установка «Катюша»</w:t>
                      </w:r>
                    </w:p>
                  </w:txbxContent>
                </v:textbox>
              </v:shape>
            </w:pict>
          </mc:Fallback>
        </mc:AlternateContent>
      </w:r>
      <w:r w:rsidR="005B1D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CA088" wp14:editId="57C73D7F">
                <wp:simplePos x="0" y="0"/>
                <wp:positionH relativeFrom="column">
                  <wp:posOffset>-142875</wp:posOffset>
                </wp:positionH>
                <wp:positionV relativeFrom="paragraph">
                  <wp:posOffset>3228975</wp:posOffset>
                </wp:positionV>
                <wp:extent cx="4362450" cy="27908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779" w:rsidRDefault="00410F5D" w:rsidP="005B1D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C5C26" wp14:editId="6F37F924">
                                  <wp:extent cx="4143375" cy="2739807"/>
                                  <wp:effectExtent l="0" t="0" r="0" b="3810"/>
                                  <wp:docPr id="7" name="Рисунок 7" descr="https://topwar.ru/uploads/posts/2016-07/thumbs/1468165630_1452515586_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topwar.ru/uploads/posts/2016-07/thumbs/1468165630_1452515586_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4595" cy="2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11.25pt;margin-top:254.25pt;width:343.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" fillcolor="white [3201]" strokeweight=".5pt">
                <v:textbox>
                  <w:txbxContent>
                    <w:p w:rsidR="00715779" w:rsidRDefault="00410F5D" w:rsidP="005B1DB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C5C26" wp14:editId="6F37F924">
                            <wp:extent cx="4143375" cy="2739807"/>
                            <wp:effectExtent l="0" t="0" r="0" b="3810"/>
                            <wp:docPr id="7" name="Рисунок 7" descr="https://topwar.ru/uploads/posts/2016-07/thumbs/1468165630_1452515586_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topwar.ru/uploads/posts/2016-07/thumbs/1468165630_1452515586_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4595" cy="2740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D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F7C6" wp14:editId="73830652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-190500</wp:posOffset>
                </wp:positionV>
                <wp:extent cx="4514850" cy="24955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779" w:rsidRDefault="00410F5D" w:rsidP="005B1D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FBCFA7" wp14:editId="1B59ED72">
                                  <wp:extent cx="4182745" cy="2359497"/>
                                  <wp:effectExtent l="0" t="0" r="8255" b="3175"/>
                                  <wp:docPr id="5" name="Рисунок 5" descr="За что расстреляли Георгия Лангемака, одного из создателей легендарной «Катюши»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а что расстреляли Георгия Лангемака, одного из создателей легендарной «Катюши»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2745" cy="2359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11.25pt;margin-top:-15pt;width:355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" fillcolor="white [3201]" strokeweight=".5pt">
                <v:textbox>
                  <w:txbxContent>
                    <w:p w:rsidR="00715779" w:rsidRDefault="00410F5D" w:rsidP="005B1DB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FBCFA7" wp14:editId="1B59ED72">
                            <wp:extent cx="4182745" cy="2359497"/>
                            <wp:effectExtent l="0" t="0" r="8255" b="3175"/>
                            <wp:docPr id="5" name="Рисунок 5" descr="За что расстреляли Георгия Лангемака, одного из создателей легендарной «Катюши»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а что расстреляли Георгия Лангемака, одного из создателей легендарной «Катюши»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2745" cy="2359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715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4"/>
    <w:rsid w:val="00157027"/>
    <w:rsid w:val="00410F5D"/>
    <w:rsid w:val="004B4474"/>
    <w:rsid w:val="005B1DBD"/>
    <w:rsid w:val="00715779"/>
    <w:rsid w:val="00E76FA7"/>
    <w:rsid w:val="00EB2B2D"/>
    <w:rsid w:val="00FC2167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2020-01-19T00:29:00Z</dcterms:created>
  <dcterms:modified xsi:type="dcterms:W3CDTF">2020-01-19T10:24:00Z</dcterms:modified>
</cp:coreProperties>
</file>