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741A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BF4BA" wp14:editId="4C7830E7">
                <wp:simplePos x="0" y="0"/>
                <wp:positionH relativeFrom="column">
                  <wp:posOffset>5324476</wp:posOffset>
                </wp:positionH>
                <wp:positionV relativeFrom="paragraph">
                  <wp:posOffset>-66675</wp:posOffset>
                </wp:positionV>
                <wp:extent cx="4724400" cy="38862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B0" w:rsidRDefault="00352C76" w:rsidP="00741A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9F841E" wp14:editId="689C3C40">
                                  <wp:extent cx="4457700" cy="3752850"/>
                                  <wp:effectExtent l="0" t="0" r="0" b="0"/>
                                  <wp:docPr id="9" name="Рисунок 9" descr="https://e-libra.ru/files/books/2018/01/23/381960/i_1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-libra.ru/files/books/2018/01/23/381960/i_1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92" t="5337" r="5115" b="62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8407" cy="3761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9.25pt;margin-top:-5.25pt;width:372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" fillcolor="white [3201]" strokeweight=".5pt">
                <v:textbox>
                  <w:txbxContent>
                    <w:p w:rsidR="00C84BB0" w:rsidRDefault="00352C76" w:rsidP="00741A6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9F841E" wp14:editId="689C3C40">
                            <wp:extent cx="4457700" cy="3752850"/>
                            <wp:effectExtent l="0" t="0" r="0" b="0"/>
                            <wp:docPr id="9" name="Рисунок 9" descr="https://e-libra.ru/files/books/2018/01/23/381960/i_1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-libra.ru/files/books/2018/01/23/381960/i_1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92" t="5337" r="5115" b="62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68407" cy="3761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45653" wp14:editId="436076AF">
                <wp:simplePos x="0" y="0"/>
                <wp:positionH relativeFrom="column">
                  <wp:posOffset>5581650</wp:posOffset>
                </wp:positionH>
                <wp:positionV relativeFrom="paragraph">
                  <wp:posOffset>4038600</wp:posOffset>
                </wp:positionV>
                <wp:extent cx="4467225" cy="27146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7146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79" w:rsidRDefault="00741A6C" w:rsidP="00741A6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Фото № 19.</w:t>
                            </w:r>
                          </w:p>
                          <w:p w:rsidR="00741A6C" w:rsidRDefault="00741A6C" w:rsidP="00741A6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Удостоверение о присвоении </w:t>
                            </w:r>
                          </w:p>
                          <w:p w:rsidR="00741A6C" w:rsidRDefault="00741A6C" w:rsidP="00741A6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Лангемаку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звания Героя Социалистического Труда и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награжд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ении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его орденом Ленина (посмертно)</w:t>
                            </w:r>
                          </w:p>
                          <w:p w:rsidR="00741A6C" w:rsidRDefault="00741A6C" w:rsidP="00741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39.5pt;margin-top:318pt;width:351.7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oj5m+IAAAANAQAADwAAAGRycy9kb3ducmV2Lnht&#10;bEyPwU7DMBBE70j8g7VI3KhNqoQkjVNBVW5FFYVDj25skoh4HcVOm/D1bE9wm9GOZt8U68l27GwG&#10;3zqU8LgQwAxWTrdYS/j8eH1IgfmgUKvOoZEwGw/r8vamULl2F3w350OoGZWgz5WEJoQ+59xXjbHK&#10;L1xvkG5fbrAqkB1qrgd1oXLb8UiIhFvVIn1oVG82jam+D6OVMM7ty/Zo67c0yna7zX7Otj8ik/L+&#10;bnpeAQtmCn9huOITOpTEdHIjas86CelTRluChGSZkLgm4jSKgZ1IiWQZAy8L/n9F+Qs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" strokeweight=".5pt">
                <v:fill r:id="rId7" o:title="" recolor="t" rotate="t" type="tile"/>
                <v:textbox>
                  <w:txbxContent>
                    <w:p w:rsidR="00F74F79" w:rsidRDefault="00741A6C" w:rsidP="00741A6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Фото № 19.</w:t>
                      </w:r>
                    </w:p>
                    <w:p w:rsidR="00741A6C" w:rsidRDefault="00741A6C" w:rsidP="00741A6C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Удостоверение о присвоении </w:t>
                      </w:r>
                    </w:p>
                    <w:p w:rsidR="00741A6C" w:rsidRDefault="00741A6C" w:rsidP="00741A6C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Г.Э. </w:t>
                      </w: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Лангемаку</w:t>
                      </w:r>
                      <w:proofErr w:type="spell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звания Героя Социалистического Труда и </w:t>
                      </w: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награжд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ении</w:t>
                      </w:r>
                      <w:proofErr w:type="gram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его орденом Ленина (посмертно)</w:t>
                      </w:r>
                    </w:p>
                    <w:p w:rsidR="00741A6C" w:rsidRDefault="00741A6C" w:rsidP="00741A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EAD1" wp14:editId="6BFE4C8F">
                <wp:simplePos x="0" y="0"/>
                <wp:positionH relativeFrom="column">
                  <wp:posOffset>2647950</wp:posOffset>
                </wp:positionH>
                <wp:positionV relativeFrom="paragraph">
                  <wp:posOffset>-66675</wp:posOffset>
                </wp:positionV>
                <wp:extent cx="2581275" cy="38862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B0" w:rsidRDefault="00F74F79" w:rsidP="00445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FB5A6E" wp14:editId="1EC90568">
                                  <wp:extent cx="2381250" cy="3409950"/>
                                  <wp:effectExtent l="0" t="0" r="0" b="0"/>
                                  <wp:docPr id="5" name="Рисунок 5" descr="http://amnesia.pavelbers.com/langemak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mnesia.pavelbers.com/langemak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3409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08.5pt;margin-top:-5.25pt;width:203.25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" fillcolor="white [3201]" strokeweight=".5pt">
                <v:textbox>
                  <w:txbxContent>
                    <w:p w:rsidR="00C84BB0" w:rsidRDefault="00F74F79" w:rsidP="00445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FB5A6E" wp14:editId="1EC90568">
                            <wp:extent cx="2381250" cy="3409950"/>
                            <wp:effectExtent l="0" t="0" r="0" b="0"/>
                            <wp:docPr id="5" name="Рисунок 5" descr="http://amnesia.pavelbers.com/langemak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mnesia.pavelbers.com/langemak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3409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F4C97" wp14:editId="302A3737">
                <wp:simplePos x="0" y="0"/>
                <wp:positionH relativeFrom="column">
                  <wp:posOffset>2724150</wp:posOffset>
                </wp:positionH>
                <wp:positionV relativeFrom="paragraph">
                  <wp:posOffset>4038600</wp:posOffset>
                </wp:positionV>
                <wp:extent cx="2600325" cy="15144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5144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6C" w:rsidRDefault="00741A6C" w:rsidP="00741A6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741A6C" w:rsidRDefault="00741A6C" w:rsidP="00741A6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Фото № 18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41A6C" w:rsidRDefault="00741A6C" w:rsidP="00741A6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Лангемак</w:t>
                            </w:r>
                            <w:proofErr w:type="spellEnd"/>
                          </w:p>
                          <w:p w:rsidR="00741A6C" w:rsidRDefault="00741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14.5pt;margin-top:318pt;width:204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tnC9+EAAAALAQAADwAAAGRycy9kb3ducmV2Lnht&#10;bEyPQU+DQBCF7yb+h82YeLOLtEVAlkabeqsxVg8et+wIRHaWsEsL/nrHk97ey7y8+V6xmWwnTjj4&#10;1pGC20UEAqlypqVawfvb000KwgdNRneOUMGMHjbl5UWhc+PO9IqnQ6gFl5DPtYImhD6X0lcNWu0X&#10;rkfi26cbrA5sh1qaQZ+53HYyjqJEWt0Sf2h0j9sGq6/DaBWMc/u4+7D1cxpn+/32Zc5231Gm1PXV&#10;9HAPIuAU/sLwi8/oUDLT0Y1kvOgUrOKMtwQFyTJhwYl0ma5BHFncrdYgy0L+31D+AA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" strokeweight=".5pt">
                <v:fill r:id="rId7" o:title="" recolor="t" rotate="t" type="tile"/>
                <v:textbox>
                  <w:txbxContent>
                    <w:p w:rsidR="00741A6C" w:rsidRDefault="00741A6C" w:rsidP="00741A6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741A6C" w:rsidRDefault="00741A6C" w:rsidP="00741A6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Фото № 18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41A6C" w:rsidRDefault="00741A6C" w:rsidP="00741A6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Г.Э. </w:t>
                      </w: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Лангемак</w:t>
                      </w:r>
                      <w:proofErr w:type="spellEnd"/>
                    </w:p>
                    <w:p w:rsidR="00741A6C" w:rsidRDefault="00741A6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50448" wp14:editId="15D22D0E">
                <wp:simplePos x="0" y="0"/>
                <wp:positionH relativeFrom="column">
                  <wp:posOffset>-104775</wp:posOffset>
                </wp:positionH>
                <wp:positionV relativeFrom="paragraph">
                  <wp:posOffset>4037965</wp:posOffset>
                </wp:positionV>
                <wp:extent cx="2705100" cy="27146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7146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6C" w:rsidRPr="00741A6C" w:rsidRDefault="00741A6C" w:rsidP="00741A6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Фото № </w:t>
                            </w:r>
                            <w:r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17.</w:t>
                            </w:r>
                          </w:p>
                          <w:p w:rsidR="00F74F79" w:rsidRPr="00741A6C" w:rsidRDefault="00F74F79" w:rsidP="00741A6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Книга, </w:t>
                            </w:r>
                            <w:r w:rsidR="00741A6C"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написанная Г.Э. </w:t>
                            </w:r>
                            <w:proofErr w:type="spellStart"/>
                            <w:r w:rsidR="00741A6C"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Лангемаком</w:t>
                            </w:r>
                            <w:proofErr w:type="spellEnd"/>
                            <w:r w:rsidR="00741A6C"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и В.П. Глушко, </w:t>
                            </w:r>
                            <w:r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обобщающая опыт констр</w:t>
                            </w:r>
                            <w:r w:rsidR="00741A6C" w:rsidRPr="00741A6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уирования твердотопливных ракет</w:t>
                            </w:r>
                          </w:p>
                          <w:p w:rsidR="00C84BB0" w:rsidRDefault="00C84BB0" w:rsidP="00C8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8.25pt;margin-top:317.95pt;width:213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y/RqeIAAAAMAQAADwAAAGRycy9kb3ducmV2Lnht&#10;bEyPy07DMBBF90j8gzVI7Fq7r6hO41RQlV1RRWHRpRsPSURsR7HTJnw9wwqWM3N059xsO9iGXbEL&#10;tXcKZlMBDF3hTe1KBR/vL5M1sBC1M7rxDhWMGGCb399lOjX+5t7weooloxAXUq2girFNOQ9FhVaH&#10;qW/R0e3Td1ZHGruSm07fKNw2fC5Ewq2uHX2odIu7CouvU28V9GP9vD/b8nU9l4fD7jjK/beQSj0+&#10;DE8bYBGH+AfDrz6pQ05OF987E1ijYDJLVoQqSBYrCYyIpZC0uRAqksUSeJ7x/yXyHwA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" strokeweight=".5pt">
                <v:fill r:id="rId7" o:title="" recolor="t" rotate="t" type="tile"/>
                <v:textbox>
                  <w:txbxContent>
                    <w:p w:rsidR="00741A6C" w:rsidRPr="00741A6C" w:rsidRDefault="00741A6C" w:rsidP="00741A6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Фото № </w:t>
                      </w:r>
                      <w:r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>17.</w:t>
                      </w:r>
                    </w:p>
                    <w:p w:rsidR="00F74F79" w:rsidRPr="00741A6C" w:rsidRDefault="00F74F79" w:rsidP="00741A6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Книга, </w:t>
                      </w:r>
                      <w:r w:rsidR="00741A6C"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написанная Г.Э. </w:t>
                      </w:r>
                      <w:proofErr w:type="spellStart"/>
                      <w:r w:rsidR="00741A6C"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Лангемаком</w:t>
                      </w:r>
                      <w:proofErr w:type="spellEnd"/>
                      <w:r w:rsidR="00741A6C"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и В.П. Глушко, </w:t>
                      </w:r>
                      <w:r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>обобщающая опыт констр</w:t>
                      </w:r>
                      <w:r w:rsidR="00741A6C" w:rsidRPr="00741A6C">
                        <w:rPr>
                          <w:rFonts w:ascii="Arial Black" w:hAnsi="Arial Black"/>
                          <w:sz w:val="32"/>
                          <w:szCs w:val="32"/>
                        </w:rPr>
                        <w:t>уирования твердотопливных ракет</w:t>
                      </w:r>
                    </w:p>
                    <w:p w:rsidR="00C84BB0" w:rsidRDefault="00C84BB0" w:rsidP="00C84BB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D3FD" wp14:editId="1663559F">
                <wp:simplePos x="0" y="0"/>
                <wp:positionH relativeFrom="column">
                  <wp:posOffset>-104775</wp:posOffset>
                </wp:positionH>
                <wp:positionV relativeFrom="paragraph">
                  <wp:posOffset>-66675</wp:posOffset>
                </wp:positionV>
                <wp:extent cx="2638425" cy="38481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B0" w:rsidRDefault="00F74F79" w:rsidP="00445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7ACCE1" wp14:editId="6112D0A0">
                                  <wp:extent cx="2502570" cy="3752850"/>
                                  <wp:effectExtent l="0" t="0" r="0" b="0"/>
                                  <wp:docPr id="6" name="Рисунок 6" descr="https://homsk.com/upload/media/entries/2018-10/28/7423-7-e51be96fe2ccf8fa1f8c489daf5e40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homsk.com/upload/media/entries/2018-10/28/7423-7-e51be96fe2ccf8fa1f8c489daf5e40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414" r="21522" b="28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352" cy="3764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8.25pt;margin-top:-5.25pt;width:207.7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" fillcolor="white [3201]" strokeweight=".5pt">
                <v:textbox>
                  <w:txbxContent>
                    <w:p w:rsidR="00C84BB0" w:rsidRDefault="00F74F79" w:rsidP="00445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7ACCE1" wp14:editId="6112D0A0">
                            <wp:extent cx="2502570" cy="3752850"/>
                            <wp:effectExtent l="0" t="0" r="0" b="0"/>
                            <wp:docPr id="6" name="Рисунок 6" descr="https://homsk.com/upload/media/entries/2018-10/28/7423-7-e51be96fe2ccf8fa1f8c489daf5e40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homsk.com/upload/media/entries/2018-10/28/7423-7-e51be96fe2ccf8fa1f8c489daf5e40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414" r="21522" b="28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0352" cy="3764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C84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F"/>
    <w:rsid w:val="0011171F"/>
    <w:rsid w:val="00157027"/>
    <w:rsid w:val="00352C76"/>
    <w:rsid w:val="0044520A"/>
    <w:rsid w:val="00741A6C"/>
    <w:rsid w:val="00750B93"/>
    <w:rsid w:val="009734EB"/>
    <w:rsid w:val="00C84BB0"/>
    <w:rsid w:val="00CB6BDD"/>
    <w:rsid w:val="00EB2B2D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2020-01-19T00:30:00Z</dcterms:created>
  <dcterms:modified xsi:type="dcterms:W3CDTF">2020-01-19T10:33:00Z</dcterms:modified>
</cp:coreProperties>
</file>