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B" w:rsidRDefault="00FF38B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F2C1F" wp14:editId="66CC92C7">
                <wp:simplePos x="0" y="0"/>
                <wp:positionH relativeFrom="column">
                  <wp:posOffset>-142875</wp:posOffset>
                </wp:positionH>
                <wp:positionV relativeFrom="paragraph">
                  <wp:posOffset>3848100</wp:posOffset>
                </wp:positionV>
                <wp:extent cx="3343275" cy="29718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9718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AE" w:rsidRPr="005C1984" w:rsidRDefault="005C1984" w:rsidP="005C198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C198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Фото № 25.</w:t>
                            </w:r>
                          </w:p>
                          <w:p w:rsidR="005C1984" w:rsidRDefault="005C1984" w:rsidP="005C198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C198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Расписка о получении приговора с последней прижизненной подписью </w:t>
                            </w:r>
                          </w:p>
                          <w:p w:rsidR="005C1984" w:rsidRPr="005C1984" w:rsidRDefault="005C1984" w:rsidP="005C198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C198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Г.Э. </w:t>
                            </w:r>
                            <w:proofErr w:type="spellStart"/>
                            <w:r w:rsidRPr="005C198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Лангемака</w:t>
                            </w:r>
                            <w:proofErr w:type="spellEnd"/>
                            <w:r w:rsidRPr="005C198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C1984" w:rsidRPr="005C1984" w:rsidRDefault="005C1984" w:rsidP="005C198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C198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Документ из ЦА ФСБ РФ</w:t>
                            </w:r>
                          </w:p>
                          <w:p w:rsidR="005C1984" w:rsidRPr="005C1984" w:rsidRDefault="005C1984" w:rsidP="005C198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1.25pt;margin-top:303pt;width:263.2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" strokeweight=".5pt">
                <v:fill r:id="rId6" o:title="" recolor="t" rotate="t" type="tile"/>
                <v:textbox>
                  <w:txbxContent>
                    <w:p w:rsidR="006608AE" w:rsidRPr="005C1984" w:rsidRDefault="005C1984" w:rsidP="005C1984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C1984">
                        <w:rPr>
                          <w:rFonts w:ascii="Arial Black" w:hAnsi="Arial Black"/>
                          <w:sz w:val="28"/>
                          <w:szCs w:val="28"/>
                        </w:rPr>
                        <w:t>Фото № 25.</w:t>
                      </w:r>
                    </w:p>
                    <w:p w:rsidR="005C1984" w:rsidRDefault="005C1984" w:rsidP="005C1984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C1984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Расписка о получении приговора с последней прижизненной подписью </w:t>
                      </w:r>
                    </w:p>
                    <w:p w:rsidR="005C1984" w:rsidRPr="005C1984" w:rsidRDefault="005C1984" w:rsidP="005C1984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C1984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Г.Э. </w:t>
                      </w:r>
                      <w:proofErr w:type="spellStart"/>
                      <w:r w:rsidRPr="005C1984">
                        <w:rPr>
                          <w:rFonts w:ascii="Arial Black" w:hAnsi="Arial Black"/>
                          <w:sz w:val="28"/>
                          <w:szCs w:val="28"/>
                        </w:rPr>
                        <w:t>Лангемака</w:t>
                      </w:r>
                      <w:proofErr w:type="spellEnd"/>
                      <w:r w:rsidRPr="005C1984">
                        <w:rPr>
                          <w:rFonts w:ascii="Arial Black" w:hAnsi="Arial Black"/>
                          <w:sz w:val="28"/>
                          <w:szCs w:val="28"/>
                        </w:rPr>
                        <w:t>.</w:t>
                      </w:r>
                    </w:p>
                    <w:p w:rsidR="005C1984" w:rsidRPr="005C1984" w:rsidRDefault="005C1984" w:rsidP="005C1984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C1984">
                        <w:rPr>
                          <w:rFonts w:ascii="Arial Black" w:hAnsi="Arial Black"/>
                          <w:sz w:val="28"/>
                          <w:szCs w:val="28"/>
                        </w:rPr>
                        <w:t>Документ из ЦА ФСБ РФ</w:t>
                      </w:r>
                    </w:p>
                    <w:p w:rsidR="005C1984" w:rsidRPr="005C1984" w:rsidRDefault="005C1984" w:rsidP="005C198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2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7315A" wp14:editId="7D1D3849">
                <wp:simplePos x="0" y="0"/>
                <wp:positionH relativeFrom="column">
                  <wp:posOffset>8496300</wp:posOffset>
                </wp:positionH>
                <wp:positionV relativeFrom="paragraph">
                  <wp:posOffset>3895725</wp:posOffset>
                </wp:positionV>
                <wp:extent cx="1590675" cy="29241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241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84" w:rsidRPr="00C37298" w:rsidRDefault="005C1984" w:rsidP="00C37298">
                            <w:pPr>
                              <w:spacing w:line="20" w:lineRule="atLeast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Фото № 27</w:t>
                            </w:r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C1984" w:rsidRPr="00C37298" w:rsidRDefault="00C37298" w:rsidP="00C37298">
                            <w:pPr>
                              <w:spacing w:line="20" w:lineRule="atLeast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Решение Военной Коллегии Верховного Суда Союза ССР о реабилитации </w:t>
                            </w:r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Г.Э. </w:t>
                            </w:r>
                            <w:proofErr w:type="spellStart"/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Лангемака</w:t>
                            </w:r>
                            <w:proofErr w:type="spellEnd"/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, присланное его</w:t>
                            </w:r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дочери – Анне</w:t>
                            </w:r>
                            <w:r w:rsidRPr="00C3729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Генриховне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669pt;margin-top:306.75pt;width:125.25pt;height:2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" strokeweight=".5pt">
                <v:fill r:id="rId6" o:title="" recolor="t" rotate="t" type="tile"/>
                <v:textbox>
                  <w:txbxContent>
                    <w:p w:rsidR="005C1984" w:rsidRPr="00C37298" w:rsidRDefault="005C1984" w:rsidP="00C37298">
                      <w:pPr>
                        <w:spacing w:line="20" w:lineRule="atLeast"/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>Фото № 27</w:t>
                      </w:r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>.</w:t>
                      </w:r>
                    </w:p>
                    <w:p w:rsidR="005C1984" w:rsidRPr="00C37298" w:rsidRDefault="00C37298" w:rsidP="00C37298">
                      <w:pPr>
                        <w:spacing w:line="20" w:lineRule="atLeast"/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Решение Военной Коллегии Верховного Суда Союза ССР о реабилитации </w:t>
                      </w:r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Г.Э. </w:t>
                      </w:r>
                      <w:proofErr w:type="spellStart"/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>Лангемака</w:t>
                      </w:r>
                      <w:proofErr w:type="spellEnd"/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>, присланное его</w:t>
                      </w:r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дочери – Анне</w:t>
                      </w:r>
                      <w:r w:rsidRPr="00C3729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>Генриховне</w:t>
                      </w:r>
                    </w:p>
                  </w:txbxContent>
                </v:textbox>
              </v:shape>
            </w:pict>
          </mc:Fallback>
        </mc:AlternateContent>
      </w:r>
      <w:r w:rsidR="00C372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54C9E" wp14:editId="17592C3B">
                <wp:simplePos x="0" y="0"/>
                <wp:positionH relativeFrom="column">
                  <wp:posOffset>8496299</wp:posOffset>
                </wp:positionH>
                <wp:positionV relativeFrom="paragraph">
                  <wp:posOffset>-304800</wp:posOffset>
                </wp:positionV>
                <wp:extent cx="1590675" cy="40100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100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84" w:rsidRPr="005C1984" w:rsidRDefault="005C1984" w:rsidP="005C198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Фото № 26</w:t>
                            </w:r>
                            <w:r w:rsidRPr="005C198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7298" w:rsidRPr="00C37298" w:rsidRDefault="005C1984" w:rsidP="00C372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Решение Главной военной прокуратуры о реабилитации </w:t>
                            </w:r>
                          </w:p>
                          <w:p w:rsidR="005C1984" w:rsidRDefault="005C1984" w:rsidP="00C372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Г.Э. </w:t>
                            </w:r>
                            <w:proofErr w:type="spellStart"/>
                            <w:r w:rsidR="00C37298"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Лангемака</w:t>
                            </w:r>
                            <w:proofErr w:type="spellEnd"/>
                            <w:r w:rsidR="00C37298"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, присланное его жене</w:t>
                            </w:r>
                            <w:r w:rsid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в 1955 г.</w:t>
                            </w:r>
                          </w:p>
                          <w:p w:rsidR="00C37298" w:rsidRDefault="00C37298" w:rsidP="00C372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Документ </w:t>
                            </w:r>
                            <w:proofErr w:type="gramStart"/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из</w:t>
                            </w:r>
                            <w:proofErr w:type="gramEnd"/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7298" w:rsidRPr="00C37298" w:rsidRDefault="00C37298" w:rsidP="00C372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3729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ЦА ФСБ РФ</w:t>
                            </w:r>
                          </w:p>
                          <w:p w:rsidR="00C37298" w:rsidRPr="00C37298" w:rsidRDefault="00C37298" w:rsidP="00C372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669pt;margin-top:-24pt;width:125.25pt;height:3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" strokeweight=".5pt">
                <v:fill r:id="rId6" o:title="" recolor="t" rotate="t" type="tile"/>
                <v:textbox>
                  <w:txbxContent>
                    <w:p w:rsidR="005C1984" w:rsidRPr="005C1984" w:rsidRDefault="005C1984" w:rsidP="005C1984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Фото № 26</w:t>
                      </w:r>
                      <w:r w:rsidRPr="005C1984">
                        <w:rPr>
                          <w:rFonts w:ascii="Arial Black" w:hAnsi="Arial Black"/>
                          <w:sz w:val="28"/>
                          <w:szCs w:val="28"/>
                        </w:rPr>
                        <w:t>.</w:t>
                      </w:r>
                    </w:p>
                    <w:p w:rsidR="00C37298" w:rsidRPr="00C37298" w:rsidRDefault="005C1984" w:rsidP="00C37298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Решение Главной военной прокуратуры о реабилитации </w:t>
                      </w:r>
                    </w:p>
                    <w:p w:rsidR="005C1984" w:rsidRDefault="005C1984" w:rsidP="00C37298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Г.Э. </w:t>
                      </w:r>
                      <w:proofErr w:type="spellStart"/>
                      <w:r w:rsidR="00C37298"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>Лангемака</w:t>
                      </w:r>
                      <w:proofErr w:type="spellEnd"/>
                      <w:r w:rsidR="00C37298"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>, присланное его жене</w:t>
                      </w:r>
                      <w:r w:rsid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в 1955 г.</w:t>
                      </w:r>
                    </w:p>
                    <w:p w:rsidR="00C37298" w:rsidRDefault="00C37298" w:rsidP="00C37298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Документ </w:t>
                      </w:r>
                      <w:proofErr w:type="gramStart"/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>из</w:t>
                      </w:r>
                      <w:proofErr w:type="gramEnd"/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7298" w:rsidRPr="00C37298" w:rsidRDefault="00C37298" w:rsidP="00C37298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37298">
                        <w:rPr>
                          <w:rFonts w:ascii="Arial Black" w:hAnsi="Arial Black"/>
                          <w:sz w:val="24"/>
                          <w:szCs w:val="24"/>
                        </w:rPr>
                        <w:t>ЦА ФСБ РФ</w:t>
                      </w:r>
                    </w:p>
                    <w:p w:rsidR="00C37298" w:rsidRPr="00C37298" w:rsidRDefault="00C37298" w:rsidP="00C37298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9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29D50" wp14:editId="2659E3A6">
                <wp:simplePos x="0" y="0"/>
                <wp:positionH relativeFrom="column">
                  <wp:posOffset>3343275</wp:posOffset>
                </wp:positionH>
                <wp:positionV relativeFrom="paragraph">
                  <wp:posOffset>3895725</wp:posOffset>
                </wp:positionV>
                <wp:extent cx="5086350" cy="29241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AE" w:rsidRDefault="006608AE" w:rsidP="005C19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89CC54" wp14:editId="6F706D55">
                                  <wp:extent cx="4914900" cy="2800350"/>
                                  <wp:effectExtent l="0" t="0" r="0" b="0"/>
                                  <wp:docPr id="9" name="Рисунок 9" descr="https://aeslib.ru/wp-content/uploads/2017/07/11900-e15007470684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aeslib.ru/wp-content/uploads/2017/07/11900-e15007470684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7789" cy="280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263.25pt;margin-top:306.75pt;width:400.5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" fillcolor="white [3201]" strokeweight=".5pt">
                <v:textbox>
                  <w:txbxContent>
                    <w:p w:rsidR="006608AE" w:rsidRDefault="006608AE" w:rsidP="005C198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89CC54" wp14:editId="6F706D55">
                            <wp:extent cx="4914900" cy="2800350"/>
                            <wp:effectExtent l="0" t="0" r="0" b="0"/>
                            <wp:docPr id="9" name="Рисунок 9" descr="https://aeslib.ru/wp-content/uploads/2017/07/11900-e15007470684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aeslib.ru/wp-content/uploads/2017/07/11900-e15007470684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7789" cy="280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19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4090D" wp14:editId="243BD6F8">
                <wp:simplePos x="0" y="0"/>
                <wp:positionH relativeFrom="column">
                  <wp:posOffset>3343275</wp:posOffset>
                </wp:positionH>
                <wp:positionV relativeFrom="paragraph">
                  <wp:posOffset>-304800</wp:posOffset>
                </wp:positionV>
                <wp:extent cx="5086350" cy="40386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AE" w:rsidRDefault="006608AE" w:rsidP="005C19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EE5D85" wp14:editId="398678E2">
                                  <wp:extent cx="4914900" cy="3867150"/>
                                  <wp:effectExtent l="0" t="0" r="0" b="0"/>
                                  <wp:docPr id="8" name="Рисунок 8" descr="https://e-libra.ru/files/books/2018/01/23/381960/i_1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-libra.ru/files/books/2018/01/23/381960/i_1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0104" cy="387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63.25pt;margin-top:-24pt;width:400.5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" fillcolor="white [3201]" strokeweight=".5pt">
                <v:textbox>
                  <w:txbxContent>
                    <w:p w:rsidR="006608AE" w:rsidRDefault="006608AE" w:rsidP="005C198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EE5D85" wp14:editId="398678E2">
                            <wp:extent cx="4914900" cy="3867150"/>
                            <wp:effectExtent l="0" t="0" r="0" b="0"/>
                            <wp:docPr id="8" name="Рисунок 8" descr="https://e-libra.ru/files/books/2018/01/23/381960/i_1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-libra.ru/files/books/2018/01/23/381960/i_1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0104" cy="387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19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B81F" wp14:editId="314E4771">
                <wp:simplePos x="0" y="0"/>
                <wp:positionH relativeFrom="column">
                  <wp:posOffset>-142875</wp:posOffset>
                </wp:positionH>
                <wp:positionV relativeFrom="paragraph">
                  <wp:posOffset>-304799</wp:posOffset>
                </wp:positionV>
                <wp:extent cx="3343275" cy="40386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AE" w:rsidRDefault="005C1984" w:rsidP="005C19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08CC1F" wp14:editId="458B830C">
                                  <wp:extent cx="3181350" cy="3937804"/>
                                  <wp:effectExtent l="0" t="0" r="0" b="5715"/>
                                  <wp:docPr id="13" name="Рисунок 13" descr="https://itexts.net/files/online_html/74933/_1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itexts.net/files/online_html/74933/_1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3832" cy="3940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-11.25pt;margin-top:-24pt;width:263.2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" fillcolor="white [3201]" strokeweight=".5pt">
                <v:textbox>
                  <w:txbxContent>
                    <w:p w:rsidR="006608AE" w:rsidRDefault="005C1984" w:rsidP="005C198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08CC1F" wp14:editId="458B830C">
                            <wp:extent cx="3181350" cy="3937804"/>
                            <wp:effectExtent l="0" t="0" r="0" b="5715"/>
                            <wp:docPr id="13" name="Рисунок 13" descr="https://itexts.net/files/online_html/74933/_1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itexts.net/files/online_html/74933/_1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3832" cy="3940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198B" w:rsidSect="006608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0E"/>
    <w:rsid w:val="00157027"/>
    <w:rsid w:val="004C7E59"/>
    <w:rsid w:val="005C1984"/>
    <w:rsid w:val="006608AE"/>
    <w:rsid w:val="00C37298"/>
    <w:rsid w:val="00EB2B2D"/>
    <w:rsid w:val="00F3330E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2020-01-19T01:35:00Z</dcterms:created>
  <dcterms:modified xsi:type="dcterms:W3CDTF">2020-01-19T11:38:00Z</dcterms:modified>
</cp:coreProperties>
</file>