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62" w:rsidRDefault="00895962" w:rsidP="008959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Учредитель конкурсов:</w:t>
      </w:r>
    </w:p>
    <w:p w:rsidR="00895962" w:rsidRDefault="00895962" w:rsidP="008959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 методический дистанционный центр «ОЛИМП»</w:t>
      </w:r>
    </w:p>
    <w:p w:rsidR="00895962" w:rsidRDefault="00895962" w:rsidP="008959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http://konkursolimp.ru</w:t>
      </w:r>
    </w:p>
    <w:p w:rsidR="00895962" w:rsidRDefault="00895962" w:rsidP="008959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olimpkonkurs@yandex.ru</w:t>
        </w:r>
      </w:hyperlink>
    </w:p>
    <w:p w:rsidR="00895962" w:rsidRDefault="00895962" w:rsidP="008959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5962" w:rsidRDefault="00895962" w:rsidP="008959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подведения итогов конкурсов</w:t>
      </w:r>
    </w:p>
    <w:p w:rsidR="00895962" w:rsidRDefault="00895962" w:rsidP="008959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от «23» апреля 2022 г. № 015-К</w:t>
      </w:r>
    </w:p>
    <w:p w:rsidR="00895962" w:rsidRDefault="00895962" w:rsidP="0089596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95962" w:rsidRDefault="00895962" w:rsidP="0089596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95962" w:rsidRDefault="00895962" w:rsidP="00895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Всероссийского конкурса</w:t>
      </w:r>
    </w:p>
    <w:p w:rsidR="00895962" w:rsidRPr="00895962" w:rsidRDefault="00895962" w:rsidP="00895962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95962">
        <w:rPr>
          <w:rFonts w:ascii="Times New Roman" w:hAnsi="Times New Roman" w:cs="Times New Roman"/>
          <w:b/>
          <w:sz w:val="28"/>
          <w:szCs w:val="28"/>
        </w:rPr>
        <w:t>«</w:t>
      </w:r>
      <w:r w:rsidRPr="00895962">
        <w:rPr>
          <w:rFonts w:ascii="Times New Roman" w:eastAsia="Arial Unicode MS" w:hAnsi="Times New Roman" w:cs="Times New Roman"/>
          <w:b/>
          <w:sz w:val="28"/>
          <w:szCs w:val="28"/>
        </w:rPr>
        <w:t>Патриотическое воспитание»</w:t>
      </w:r>
    </w:p>
    <w:p w:rsidR="00895962" w:rsidRDefault="00895962" w:rsidP="00895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проведения конкурсов: </w:t>
      </w:r>
      <w:r>
        <w:rPr>
          <w:rFonts w:ascii="Times New Roman" w:eastAsia="Arial Unicode MS" w:hAnsi="Times New Roman" w:cs="Times New Roman"/>
          <w:b/>
        </w:rPr>
        <w:t>20 марта 2022 года – 20 апреля 2022 года.</w:t>
      </w:r>
    </w:p>
    <w:p w:rsidR="00895962" w:rsidRDefault="00895962" w:rsidP="00895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Рассылка документов до 30 апреля 2022 года включительно.</w:t>
      </w:r>
    </w:p>
    <w:p w:rsidR="00895962" w:rsidRDefault="00895962" w:rsidP="00895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массовой рассылке письма очень часто попадают в спам – фильтр. Проверяйте</w:t>
      </w:r>
    </w:p>
    <w:p w:rsidR="00895962" w:rsidRDefault="00895962" w:rsidP="00895962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не только входящую почту, но и папку спам. </w:t>
      </w:r>
    </w:p>
    <w:tbl>
      <w:tblPr>
        <w:tblStyle w:val="a4"/>
        <w:tblW w:w="0" w:type="auto"/>
        <w:tblInd w:w="-1452" w:type="dxa"/>
        <w:tblLook w:val="04A0"/>
      </w:tblPr>
      <w:tblGrid>
        <w:gridCol w:w="851"/>
        <w:gridCol w:w="5386"/>
        <w:gridCol w:w="2694"/>
        <w:gridCol w:w="2092"/>
      </w:tblGrid>
      <w:tr w:rsidR="00895962" w:rsidTr="00D24C9C">
        <w:tc>
          <w:tcPr>
            <w:tcW w:w="851" w:type="dxa"/>
          </w:tcPr>
          <w:p w:rsidR="00895962" w:rsidRPr="00D24C9C" w:rsidRDefault="00895962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24C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4C9C">
              <w:rPr>
                <w:rFonts w:ascii="Times New Roman" w:hAnsi="Times New Roman" w:cs="Times New Roman"/>
              </w:rPr>
              <w:t>/</w:t>
            </w:r>
            <w:proofErr w:type="spellStart"/>
            <w:r w:rsidRPr="00D24C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</w:tcPr>
          <w:p w:rsidR="00895962" w:rsidRPr="00D24C9C" w:rsidRDefault="00895962" w:rsidP="00D24C9C">
            <w:pPr>
              <w:jc w:val="center"/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2694" w:type="dxa"/>
          </w:tcPr>
          <w:p w:rsidR="00895962" w:rsidRPr="00D24C9C" w:rsidRDefault="00895962" w:rsidP="00D24C9C">
            <w:pPr>
              <w:jc w:val="center"/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092" w:type="dxa"/>
          </w:tcPr>
          <w:p w:rsidR="00895962" w:rsidRPr="00D24C9C" w:rsidRDefault="00895962" w:rsidP="00D24C9C">
            <w:pPr>
              <w:jc w:val="center"/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95962" w:rsidTr="00D24C9C">
        <w:tc>
          <w:tcPr>
            <w:tcW w:w="851" w:type="dxa"/>
          </w:tcPr>
          <w:p w:rsidR="00895962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895962" w:rsidRPr="00D24C9C" w:rsidRDefault="00895962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D24C9C">
              <w:rPr>
                <w:rFonts w:ascii="Times New Roman" w:eastAsia="Arial Unicode MS" w:hAnsi="Times New Roman" w:cs="Times New Roman"/>
              </w:rPr>
              <w:t>Атаманчук</w:t>
            </w:r>
            <w:proofErr w:type="spellEnd"/>
            <w:r w:rsidRPr="00D24C9C">
              <w:rPr>
                <w:rFonts w:ascii="Times New Roman" w:eastAsia="Arial Unicode MS" w:hAnsi="Times New Roman" w:cs="Times New Roman"/>
              </w:rPr>
              <w:t xml:space="preserve"> Надина Александровна</w:t>
            </w:r>
          </w:p>
          <w:p w:rsidR="00895962" w:rsidRPr="00D24C9C" w:rsidRDefault="00895962">
            <w:pPr>
              <w:rPr>
                <w:rFonts w:ascii="Times New Roman" w:hAnsi="Times New Roman" w:cs="Times New Roman"/>
              </w:rPr>
            </w:pPr>
            <w:proofErr w:type="spellStart"/>
            <w:r w:rsidRPr="00D24C9C">
              <w:rPr>
                <w:rFonts w:ascii="Times New Roman" w:eastAsia="Arial Unicode MS" w:hAnsi="Times New Roman" w:cs="Times New Roman"/>
              </w:rPr>
              <w:t>Ганицева</w:t>
            </w:r>
            <w:proofErr w:type="spellEnd"/>
            <w:r w:rsidRPr="00D24C9C">
              <w:rPr>
                <w:rFonts w:ascii="Times New Roman" w:eastAsia="Arial Unicode MS" w:hAnsi="Times New Roman" w:cs="Times New Roman"/>
              </w:rPr>
              <w:t xml:space="preserve"> Елена Фёдоровна</w:t>
            </w:r>
          </w:p>
        </w:tc>
        <w:tc>
          <w:tcPr>
            <w:tcW w:w="2694" w:type="dxa"/>
          </w:tcPr>
          <w:p w:rsidR="00895962" w:rsidRPr="00D24C9C" w:rsidRDefault="00895962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eastAsia="Arial Unicode MS" w:hAnsi="Times New Roman" w:cs="Times New Roman"/>
              </w:rPr>
              <w:t>Пермский край</w:t>
            </w:r>
          </w:p>
        </w:tc>
        <w:tc>
          <w:tcPr>
            <w:tcW w:w="2092" w:type="dxa"/>
          </w:tcPr>
          <w:p w:rsidR="00895962" w:rsidRPr="00D24C9C" w:rsidRDefault="00895962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D24C9C" w:rsidTr="00D24C9C">
        <w:tc>
          <w:tcPr>
            <w:tcW w:w="851" w:type="dxa"/>
          </w:tcPr>
          <w:p w:rsidR="00D24C9C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D24C9C" w:rsidRPr="00D24C9C" w:rsidRDefault="00724A4E" w:rsidP="00205A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Мом</w:t>
            </w:r>
            <w:r w:rsidR="00D24C9C" w:rsidRPr="00D24C9C">
              <w:rPr>
                <w:rFonts w:ascii="Times New Roman" w:hAnsi="Times New Roman" w:cs="Times New Roman"/>
              </w:rPr>
              <w:t>отова</w:t>
            </w:r>
            <w:proofErr w:type="spellEnd"/>
            <w:r w:rsidR="00D24C9C" w:rsidRPr="00D24C9C"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2694" w:type="dxa"/>
          </w:tcPr>
          <w:p w:rsidR="00D24C9C" w:rsidRPr="00D24C9C" w:rsidRDefault="00D24C9C" w:rsidP="00205A64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2092" w:type="dxa"/>
          </w:tcPr>
          <w:p w:rsidR="00D24C9C" w:rsidRPr="00D24C9C" w:rsidRDefault="00D24C9C" w:rsidP="00205A64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95962" w:rsidTr="00D24C9C">
        <w:tc>
          <w:tcPr>
            <w:tcW w:w="851" w:type="dxa"/>
          </w:tcPr>
          <w:p w:rsidR="00895962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895962" w:rsidRPr="00D24C9C" w:rsidRDefault="00EB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9C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D24C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4" w:type="dxa"/>
          </w:tcPr>
          <w:p w:rsidR="00895962" w:rsidRPr="00D24C9C" w:rsidRDefault="00EB5183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92" w:type="dxa"/>
          </w:tcPr>
          <w:p w:rsidR="00895962" w:rsidRPr="00D24C9C" w:rsidRDefault="00EB5183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895962" w:rsidTr="00D24C9C">
        <w:tc>
          <w:tcPr>
            <w:tcW w:w="851" w:type="dxa"/>
          </w:tcPr>
          <w:p w:rsidR="00895962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EB5183" w:rsidRPr="00D24C9C" w:rsidRDefault="00D2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9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Петерс</w:t>
            </w:r>
            <w:proofErr w:type="spellEnd"/>
            <w:r w:rsidRPr="00D24C9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694" w:type="dxa"/>
          </w:tcPr>
          <w:p w:rsidR="00895962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92" w:type="dxa"/>
          </w:tcPr>
          <w:p w:rsidR="00895962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EB5183" w:rsidTr="00D24C9C">
        <w:tc>
          <w:tcPr>
            <w:tcW w:w="851" w:type="dxa"/>
          </w:tcPr>
          <w:p w:rsidR="00EB5183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EB5183" w:rsidRPr="00D24C9C" w:rsidRDefault="00EB5183" w:rsidP="00205A6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D24C9C">
              <w:rPr>
                <w:rFonts w:ascii="Times New Roman" w:eastAsia="Arial Unicode MS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D24C9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Иван</w:t>
            </w:r>
          </w:p>
          <w:p w:rsidR="00EB5183" w:rsidRPr="00D24C9C" w:rsidRDefault="00EB5183" w:rsidP="0020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eastAsia="Arial Unicode MS" w:hAnsi="Times New Roman" w:cs="Times New Roman"/>
                <w:sz w:val="24"/>
                <w:szCs w:val="24"/>
              </w:rPr>
              <w:t>Воронина Ирина Владимировна</w:t>
            </w:r>
          </w:p>
        </w:tc>
        <w:tc>
          <w:tcPr>
            <w:tcW w:w="2694" w:type="dxa"/>
          </w:tcPr>
          <w:p w:rsidR="00EB5183" w:rsidRPr="00D24C9C" w:rsidRDefault="00EB5183" w:rsidP="00205A64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92" w:type="dxa"/>
          </w:tcPr>
          <w:p w:rsidR="00EB5183" w:rsidRPr="00D24C9C" w:rsidRDefault="00D24C9C" w:rsidP="00205A64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2</w:t>
            </w:r>
            <w:r w:rsidR="00EB5183" w:rsidRPr="00D24C9C">
              <w:rPr>
                <w:rFonts w:ascii="Times New Roman" w:hAnsi="Times New Roman" w:cs="Times New Roman"/>
              </w:rPr>
              <w:t xml:space="preserve"> степень</w:t>
            </w:r>
          </w:p>
        </w:tc>
      </w:tr>
      <w:tr w:rsidR="00D24C9C" w:rsidTr="00D24C9C">
        <w:tc>
          <w:tcPr>
            <w:tcW w:w="851" w:type="dxa"/>
          </w:tcPr>
          <w:p w:rsidR="00D24C9C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</w:tcPr>
          <w:p w:rsidR="00D24C9C" w:rsidRPr="00D24C9C" w:rsidRDefault="00D24C9C" w:rsidP="00205A6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eastAsia="Arial Unicode MS" w:hAnsi="Times New Roman" w:cs="Times New Roman"/>
                <w:sz w:val="24"/>
                <w:szCs w:val="24"/>
              </w:rPr>
              <w:t>Казанцев Артём</w:t>
            </w:r>
          </w:p>
          <w:p w:rsidR="00D24C9C" w:rsidRPr="00D24C9C" w:rsidRDefault="00D24C9C" w:rsidP="0020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eastAsia="Arial Unicode MS" w:hAnsi="Times New Roman" w:cs="Times New Roman"/>
                <w:sz w:val="24"/>
                <w:szCs w:val="24"/>
              </w:rPr>
              <w:t>Фунт Мария Александровна</w:t>
            </w:r>
          </w:p>
        </w:tc>
        <w:tc>
          <w:tcPr>
            <w:tcW w:w="2694" w:type="dxa"/>
          </w:tcPr>
          <w:p w:rsidR="00D24C9C" w:rsidRPr="00D24C9C" w:rsidRDefault="00D24C9C" w:rsidP="00205A64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92" w:type="dxa"/>
          </w:tcPr>
          <w:p w:rsidR="00D24C9C" w:rsidRPr="00D24C9C" w:rsidRDefault="00D24C9C" w:rsidP="00205A64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95962" w:rsidTr="00D24C9C">
        <w:tc>
          <w:tcPr>
            <w:tcW w:w="851" w:type="dxa"/>
          </w:tcPr>
          <w:p w:rsidR="00895962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EB5183" w:rsidRPr="00D24C9C" w:rsidRDefault="00EB5183" w:rsidP="00EB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Грязнова Инна Николаевна</w:t>
            </w:r>
          </w:p>
          <w:p w:rsidR="00EB5183" w:rsidRPr="00D24C9C" w:rsidRDefault="00EB5183" w:rsidP="00EB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proofErr w:type="spellStart"/>
            <w:r w:rsidRPr="00D24C9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Крамер</w:t>
            </w:r>
            <w:proofErr w:type="spellEnd"/>
            <w:r w:rsidRPr="00D24C9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Ирина Владимировна</w:t>
            </w:r>
          </w:p>
          <w:p w:rsidR="00895962" w:rsidRPr="00D24C9C" w:rsidRDefault="00EB5183" w:rsidP="00EB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color w:val="111111"/>
              </w:rPr>
            </w:pPr>
            <w:proofErr w:type="spellStart"/>
            <w:r w:rsidRPr="00D24C9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Тюкалова</w:t>
            </w:r>
            <w:proofErr w:type="spellEnd"/>
            <w:r w:rsidRPr="00D24C9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Елена Антоновна  </w:t>
            </w:r>
          </w:p>
        </w:tc>
        <w:tc>
          <w:tcPr>
            <w:tcW w:w="2694" w:type="dxa"/>
          </w:tcPr>
          <w:p w:rsidR="00895962" w:rsidRPr="00D24C9C" w:rsidRDefault="00EB5183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92" w:type="dxa"/>
          </w:tcPr>
          <w:p w:rsidR="00895962" w:rsidRPr="00D24C9C" w:rsidRDefault="00EB5183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95962" w:rsidTr="00D24C9C">
        <w:tc>
          <w:tcPr>
            <w:tcW w:w="851" w:type="dxa"/>
          </w:tcPr>
          <w:p w:rsidR="00895962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895962" w:rsidRPr="00D24C9C" w:rsidRDefault="00EB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Ефремова Елена Андреевна</w:t>
            </w:r>
          </w:p>
        </w:tc>
        <w:tc>
          <w:tcPr>
            <w:tcW w:w="2694" w:type="dxa"/>
          </w:tcPr>
          <w:p w:rsidR="00895962" w:rsidRPr="00D24C9C" w:rsidRDefault="00EB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092" w:type="dxa"/>
          </w:tcPr>
          <w:p w:rsidR="00895962" w:rsidRPr="00D24C9C" w:rsidRDefault="00EB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D24C9C" w:rsidTr="00D24C9C">
        <w:tc>
          <w:tcPr>
            <w:tcW w:w="851" w:type="dxa"/>
          </w:tcPr>
          <w:p w:rsidR="00D24C9C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D24C9C" w:rsidRPr="00D24C9C" w:rsidRDefault="00D24C9C" w:rsidP="0020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Ефремов Дима</w:t>
            </w:r>
          </w:p>
          <w:p w:rsidR="00D24C9C" w:rsidRPr="00D24C9C" w:rsidRDefault="00D24C9C" w:rsidP="0020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Ефремова Елена Андреевна</w:t>
            </w:r>
          </w:p>
        </w:tc>
        <w:tc>
          <w:tcPr>
            <w:tcW w:w="2694" w:type="dxa"/>
          </w:tcPr>
          <w:p w:rsidR="00D24C9C" w:rsidRPr="00D24C9C" w:rsidRDefault="00D24C9C" w:rsidP="0020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092" w:type="dxa"/>
          </w:tcPr>
          <w:p w:rsidR="00D24C9C" w:rsidRPr="00D24C9C" w:rsidRDefault="00D24C9C" w:rsidP="0020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D24C9C" w:rsidTr="00D24C9C">
        <w:tc>
          <w:tcPr>
            <w:tcW w:w="851" w:type="dxa"/>
          </w:tcPr>
          <w:p w:rsidR="00D24C9C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</w:tcPr>
          <w:p w:rsidR="00D24C9C" w:rsidRPr="00D24C9C" w:rsidRDefault="00D24C9C" w:rsidP="0020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Мелехова Елена Евгеньевна</w:t>
            </w:r>
          </w:p>
        </w:tc>
        <w:tc>
          <w:tcPr>
            <w:tcW w:w="2694" w:type="dxa"/>
          </w:tcPr>
          <w:p w:rsidR="00D24C9C" w:rsidRPr="00D24C9C" w:rsidRDefault="00D24C9C" w:rsidP="0020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092" w:type="dxa"/>
          </w:tcPr>
          <w:p w:rsidR="00D24C9C" w:rsidRPr="00D24C9C" w:rsidRDefault="00D24C9C" w:rsidP="0020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95962" w:rsidTr="00D24C9C">
        <w:tc>
          <w:tcPr>
            <w:tcW w:w="851" w:type="dxa"/>
          </w:tcPr>
          <w:p w:rsidR="00895962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</w:tcPr>
          <w:p w:rsidR="00D24C9C" w:rsidRPr="00D24C9C" w:rsidRDefault="006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 Жанна Юрьевна</w:t>
            </w:r>
          </w:p>
        </w:tc>
        <w:tc>
          <w:tcPr>
            <w:tcW w:w="2694" w:type="dxa"/>
          </w:tcPr>
          <w:p w:rsidR="00895962" w:rsidRPr="00D24C9C" w:rsidRDefault="006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092" w:type="dxa"/>
          </w:tcPr>
          <w:p w:rsidR="00895962" w:rsidRPr="00D24C9C" w:rsidRDefault="0062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895962" w:rsidTr="00D24C9C">
        <w:tc>
          <w:tcPr>
            <w:tcW w:w="851" w:type="dxa"/>
          </w:tcPr>
          <w:p w:rsidR="00895962" w:rsidRPr="00D24C9C" w:rsidRDefault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</w:tcPr>
          <w:p w:rsidR="00895962" w:rsidRPr="00D24C9C" w:rsidRDefault="00D2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Шаров Иван</w:t>
            </w:r>
          </w:p>
          <w:p w:rsidR="00D24C9C" w:rsidRPr="00D24C9C" w:rsidRDefault="00D2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D24C9C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694" w:type="dxa"/>
          </w:tcPr>
          <w:p w:rsidR="00895962" w:rsidRPr="00D24C9C" w:rsidRDefault="00D2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092" w:type="dxa"/>
          </w:tcPr>
          <w:p w:rsidR="00895962" w:rsidRPr="00D24C9C" w:rsidRDefault="00D2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622898" w:rsidTr="00D24C9C">
        <w:tc>
          <w:tcPr>
            <w:tcW w:w="851" w:type="dxa"/>
          </w:tcPr>
          <w:p w:rsidR="00622898" w:rsidRDefault="00622898">
            <w:r>
              <w:t>13</w:t>
            </w:r>
          </w:p>
        </w:tc>
        <w:tc>
          <w:tcPr>
            <w:tcW w:w="5386" w:type="dxa"/>
          </w:tcPr>
          <w:p w:rsidR="00622898" w:rsidRPr="00D24C9C" w:rsidRDefault="0062289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Сидорова Валерия</w:t>
            </w:r>
          </w:p>
          <w:p w:rsidR="00622898" w:rsidRPr="00D24C9C" w:rsidRDefault="0062289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Апаринова</w:t>
            </w:r>
            <w:proofErr w:type="spellEnd"/>
            <w:r w:rsidRPr="00D24C9C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694" w:type="dxa"/>
          </w:tcPr>
          <w:p w:rsidR="00622898" w:rsidRPr="00D24C9C" w:rsidRDefault="0062289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092" w:type="dxa"/>
          </w:tcPr>
          <w:p w:rsidR="00622898" w:rsidRPr="00D24C9C" w:rsidRDefault="0062289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9C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</w:tbl>
    <w:p w:rsidR="00C0613F" w:rsidRDefault="00C0613F" w:rsidP="00D2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4C9C" w:rsidRDefault="00D24C9C" w:rsidP="00D24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Всероссийского конкурса</w:t>
      </w:r>
    </w:p>
    <w:p w:rsidR="00D24C9C" w:rsidRPr="00D24C9C" w:rsidRDefault="00D24C9C" w:rsidP="00D24C9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24C9C">
        <w:rPr>
          <w:rFonts w:ascii="Times New Roman" w:eastAsia="Arial Unicode MS" w:hAnsi="Times New Roman" w:cs="Times New Roman"/>
          <w:b/>
          <w:sz w:val="28"/>
          <w:szCs w:val="28"/>
        </w:rPr>
        <w:t>«Я горжусь своей страной!»</w:t>
      </w:r>
    </w:p>
    <w:tbl>
      <w:tblPr>
        <w:tblStyle w:val="a4"/>
        <w:tblW w:w="0" w:type="auto"/>
        <w:tblInd w:w="-1452" w:type="dxa"/>
        <w:tblLook w:val="04A0"/>
      </w:tblPr>
      <w:tblGrid>
        <w:gridCol w:w="851"/>
        <w:gridCol w:w="5386"/>
        <w:gridCol w:w="2694"/>
        <w:gridCol w:w="2092"/>
      </w:tblGrid>
      <w:tr w:rsidR="00D24C9C" w:rsidTr="00D24C9C">
        <w:tc>
          <w:tcPr>
            <w:tcW w:w="851" w:type="dxa"/>
          </w:tcPr>
          <w:p w:rsidR="00D24C9C" w:rsidRPr="00C849C5" w:rsidRDefault="00D24C9C" w:rsidP="00D2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D24C9C" w:rsidRPr="00C849C5" w:rsidRDefault="00D24C9C" w:rsidP="00D2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:rsidR="00D24C9C" w:rsidRPr="00C849C5" w:rsidRDefault="00D24C9C" w:rsidP="00D2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092" w:type="dxa"/>
          </w:tcPr>
          <w:p w:rsidR="00D24C9C" w:rsidRPr="00C849C5" w:rsidRDefault="00D24C9C" w:rsidP="00D2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24C9C" w:rsidTr="00D24C9C">
        <w:tc>
          <w:tcPr>
            <w:tcW w:w="851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Малик Наталья Ивановна</w:t>
            </w:r>
          </w:p>
        </w:tc>
        <w:tc>
          <w:tcPr>
            <w:tcW w:w="2694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092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24C9C" w:rsidTr="00D24C9C">
        <w:tc>
          <w:tcPr>
            <w:tcW w:w="851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Малик София Сергеевна</w:t>
            </w:r>
          </w:p>
          <w:p w:rsidR="00C849C5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Демченко Светлана Петровна</w:t>
            </w:r>
          </w:p>
        </w:tc>
        <w:tc>
          <w:tcPr>
            <w:tcW w:w="2694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092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24C9C" w:rsidTr="00D24C9C">
        <w:tc>
          <w:tcPr>
            <w:tcW w:w="851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C5">
              <w:rPr>
                <w:rFonts w:ascii="Times New Roman" w:eastAsia="Arial Unicode MS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C849C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694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092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D24C9C" w:rsidTr="00D24C9C">
        <w:tc>
          <w:tcPr>
            <w:tcW w:w="851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24C9C" w:rsidRPr="00C849C5" w:rsidRDefault="00D24C9C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Богданов Егор</w:t>
            </w:r>
          </w:p>
          <w:p w:rsidR="00D24C9C" w:rsidRPr="00C849C5" w:rsidRDefault="00D24C9C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Девятко</w:t>
            </w:r>
            <w:proofErr w:type="spellEnd"/>
            <w:r w:rsidRPr="00C849C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 w:rsidR="00C849C5" w:rsidRPr="00C849C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694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D24C9C" w:rsidTr="00D24C9C">
        <w:tc>
          <w:tcPr>
            <w:tcW w:w="851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C5">
              <w:rPr>
                <w:rFonts w:ascii="Times New Roman" w:eastAsia="Calibri" w:hAnsi="Times New Roman" w:cs="Times New Roman"/>
                <w:sz w:val="24"/>
                <w:szCs w:val="24"/>
              </w:rPr>
              <w:t>Тодышева</w:t>
            </w:r>
            <w:proofErr w:type="spellEnd"/>
            <w:r w:rsidRPr="00C8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</w:t>
            </w:r>
          </w:p>
          <w:p w:rsidR="00C849C5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eastAsia="Calibri" w:hAnsi="Times New Roman" w:cs="Times New Roman"/>
                <w:sz w:val="24"/>
                <w:szCs w:val="24"/>
              </w:rPr>
              <w:t>Чудова Наталья Сергеевна</w:t>
            </w:r>
          </w:p>
        </w:tc>
        <w:tc>
          <w:tcPr>
            <w:tcW w:w="2694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D24C9C" w:rsidRPr="00C849C5" w:rsidRDefault="00C849C5" w:rsidP="00C8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C5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</w:tbl>
    <w:p w:rsidR="00C0613F" w:rsidRDefault="00C0613F" w:rsidP="00C84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49C5" w:rsidRDefault="00C849C5" w:rsidP="00C84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Итоги Всероссийского конкурса</w:t>
      </w:r>
    </w:p>
    <w:p w:rsidR="00C849C5" w:rsidRPr="00C849C5" w:rsidRDefault="00C849C5" w:rsidP="00C849C5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849C5">
        <w:rPr>
          <w:rFonts w:ascii="Times New Roman" w:eastAsia="Arial Unicode MS" w:hAnsi="Times New Roman" w:cs="Times New Roman"/>
          <w:b/>
          <w:sz w:val="28"/>
          <w:szCs w:val="28"/>
        </w:rPr>
        <w:t>«Педагогические лабиринты»</w:t>
      </w:r>
    </w:p>
    <w:tbl>
      <w:tblPr>
        <w:tblStyle w:val="a4"/>
        <w:tblW w:w="0" w:type="auto"/>
        <w:tblInd w:w="-1452" w:type="dxa"/>
        <w:tblLook w:val="04A0"/>
      </w:tblPr>
      <w:tblGrid>
        <w:gridCol w:w="851"/>
        <w:gridCol w:w="5386"/>
        <w:gridCol w:w="2694"/>
        <w:gridCol w:w="2092"/>
      </w:tblGrid>
      <w:tr w:rsidR="00C849C5" w:rsidTr="00C849C5">
        <w:tc>
          <w:tcPr>
            <w:tcW w:w="851" w:type="dxa"/>
          </w:tcPr>
          <w:p w:rsidR="00C849C5" w:rsidRPr="00C3084A" w:rsidRDefault="00C849C5" w:rsidP="00C3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C849C5" w:rsidRPr="00C3084A" w:rsidRDefault="00C849C5" w:rsidP="00C3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:rsidR="00C849C5" w:rsidRPr="00C3084A" w:rsidRDefault="00C849C5" w:rsidP="00C3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092" w:type="dxa"/>
          </w:tcPr>
          <w:p w:rsidR="00C849C5" w:rsidRPr="00C3084A" w:rsidRDefault="00C849C5" w:rsidP="00C3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849C5" w:rsidTr="00C849C5">
        <w:tc>
          <w:tcPr>
            <w:tcW w:w="851" w:type="dxa"/>
          </w:tcPr>
          <w:p w:rsidR="00C849C5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849C5" w:rsidRPr="00C3084A" w:rsidRDefault="00625441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694" w:type="dxa"/>
          </w:tcPr>
          <w:p w:rsidR="00C849C5" w:rsidRPr="00C3084A" w:rsidRDefault="00625441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092" w:type="dxa"/>
          </w:tcPr>
          <w:p w:rsidR="00C849C5" w:rsidRPr="00C3084A" w:rsidRDefault="00625441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C849C5" w:rsidTr="00C849C5">
        <w:tc>
          <w:tcPr>
            <w:tcW w:w="851" w:type="dxa"/>
          </w:tcPr>
          <w:p w:rsidR="00C849C5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849C5" w:rsidRPr="00C3084A" w:rsidRDefault="00126E53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Бородина Галина Александровна</w:t>
            </w:r>
          </w:p>
        </w:tc>
        <w:tc>
          <w:tcPr>
            <w:tcW w:w="2694" w:type="dxa"/>
          </w:tcPr>
          <w:p w:rsidR="00C849C5" w:rsidRPr="00C3084A" w:rsidRDefault="00126E53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092" w:type="dxa"/>
          </w:tcPr>
          <w:p w:rsidR="00C849C5" w:rsidRPr="00C3084A" w:rsidRDefault="00126E53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C849C5" w:rsidTr="00C849C5">
        <w:tc>
          <w:tcPr>
            <w:tcW w:w="851" w:type="dxa"/>
          </w:tcPr>
          <w:p w:rsidR="00C849C5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849C5" w:rsidRPr="00C3084A" w:rsidRDefault="00126E53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</w:rPr>
              <w:t>Беляева Елена Валерьевна</w:t>
            </w:r>
          </w:p>
        </w:tc>
        <w:tc>
          <w:tcPr>
            <w:tcW w:w="2694" w:type="dxa"/>
          </w:tcPr>
          <w:p w:rsidR="00C849C5" w:rsidRPr="00C3084A" w:rsidRDefault="00126E53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092" w:type="dxa"/>
          </w:tcPr>
          <w:p w:rsidR="00C849C5" w:rsidRPr="00C3084A" w:rsidRDefault="00126E53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C849C5" w:rsidTr="00C849C5">
        <w:tc>
          <w:tcPr>
            <w:tcW w:w="851" w:type="dxa"/>
          </w:tcPr>
          <w:p w:rsidR="00C849C5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849C5" w:rsidRPr="00C3084A" w:rsidRDefault="00126E53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</w:rPr>
              <w:t>Башкатова Галина Васильевна</w:t>
            </w:r>
          </w:p>
        </w:tc>
        <w:tc>
          <w:tcPr>
            <w:tcW w:w="2694" w:type="dxa"/>
          </w:tcPr>
          <w:p w:rsidR="00C849C5" w:rsidRPr="00C3084A" w:rsidRDefault="00126E53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Г. Зеленоград</w:t>
            </w:r>
          </w:p>
        </w:tc>
        <w:tc>
          <w:tcPr>
            <w:tcW w:w="2092" w:type="dxa"/>
          </w:tcPr>
          <w:p w:rsidR="00C849C5" w:rsidRPr="00C3084A" w:rsidRDefault="00126E53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C849C5" w:rsidTr="00C849C5">
        <w:tc>
          <w:tcPr>
            <w:tcW w:w="851" w:type="dxa"/>
          </w:tcPr>
          <w:p w:rsidR="00C849C5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849C5" w:rsidRPr="00C3084A" w:rsidRDefault="00126E53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Варухина</w:t>
            </w:r>
            <w:proofErr w:type="spell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94" w:type="dxa"/>
          </w:tcPr>
          <w:p w:rsidR="00C849C5" w:rsidRPr="00C3084A" w:rsidRDefault="00126E53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092" w:type="dxa"/>
          </w:tcPr>
          <w:p w:rsidR="00C849C5" w:rsidRPr="00C3084A" w:rsidRDefault="00126E53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C849C5" w:rsidTr="00C849C5">
        <w:tc>
          <w:tcPr>
            <w:tcW w:w="851" w:type="dxa"/>
          </w:tcPr>
          <w:p w:rsidR="00C849C5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849C5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Бекк</w:t>
            </w:r>
            <w:proofErr w:type="spell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40021C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Иерусалимская Антонина Андреевна</w:t>
            </w:r>
          </w:p>
        </w:tc>
        <w:tc>
          <w:tcPr>
            <w:tcW w:w="2694" w:type="dxa"/>
          </w:tcPr>
          <w:p w:rsidR="00C849C5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C849C5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C849C5" w:rsidTr="00C849C5">
        <w:tc>
          <w:tcPr>
            <w:tcW w:w="851" w:type="dxa"/>
          </w:tcPr>
          <w:p w:rsidR="00C849C5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40021C" w:rsidRPr="00C3084A" w:rsidRDefault="0040021C" w:rsidP="00C30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Глушкова Наталья Алексеевна</w:t>
            </w:r>
          </w:p>
          <w:p w:rsidR="00C849C5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>Яцук</w:t>
            </w:r>
            <w:proofErr w:type="spellEnd"/>
            <w:r w:rsidRPr="00C3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94" w:type="dxa"/>
          </w:tcPr>
          <w:p w:rsidR="00C849C5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C849C5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C849C5" w:rsidTr="00C849C5">
        <w:tc>
          <w:tcPr>
            <w:tcW w:w="851" w:type="dxa"/>
          </w:tcPr>
          <w:p w:rsidR="00C849C5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40021C" w:rsidRPr="00C3084A" w:rsidRDefault="0040021C" w:rsidP="00C3084A">
            <w:pPr>
              <w:pStyle w:val="a6"/>
              <w:rPr>
                <w:rFonts w:eastAsia="Arial Unicode MS"/>
              </w:rPr>
            </w:pPr>
            <w:r w:rsidRPr="00C3084A">
              <w:rPr>
                <w:rFonts w:eastAsia="Arial Unicode MS"/>
              </w:rPr>
              <w:t>Грязнова Инна Николаевна,</w:t>
            </w:r>
          </w:p>
          <w:p w:rsidR="0040021C" w:rsidRPr="00C3084A" w:rsidRDefault="0040021C" w:rsidP="00C3084A">
            <w:pPr>
              <w:pStyle w:val="a6"/>
              <w:rPr>
                <w:rFonts w:eastAsia="Arial Unicode MS"/>
              </w:rPr>
            </w:pPr>
            <w:r w:rsidRPr="00C3084A">
              <w:rPr>
                <w:rFonts w:eastAsia="Arial Unicode MS"/>
              </w:rPr>
              <w:t xml:space="preserve">Лузина Екатерина </w:t>
            </w:r>
            <w:proofErr w:type="spellStart"/>
            <w:r w:rsidRPr="00C3084A">
              <w:rPr>
                <w:rFonts w:eastAsia="Arial Unicode MS"/>
              </w:rPr>
              <w:t>Владимирована</w:t>
            </w:r>
            <w:proofErr w:type="spellEnd"/>
            <w:r w:rsidRPr="00C3084A">
              <w:rPr>
                <w:rFonts w:eastAsia="Arial Unicode MS"/>
              </w:rPr>
              <w:t>,</w:t>
            </w:r>
          </w:p>
          <w:p w:rsidR="0040021C" w:rsidRPr="00C3084A" w:rsidRDefault="0040021C" w:rsidP="00C3084A">
            <w:pPr>
              <w:pStyle w:val="a6"/>
              <w:rPr>
                <w:rFonts w:eastAsia="Arial Unicode MS"/>
              </w:rPr>
            </w:pPr>
            <w:proofErr w:type="spellStart"/>
            <w:r w:rsidRPr="00C3084A">
              <w:rPr>
                <w:rFonts w:eastAsia="Arial Unicode MS"/>
              </w:rPr>
              <w:t>Селюнова</w:t>
            </w:r>
            <w:proofErr w:type="spellEnd"/>
            <w:r w:rsidRPr="00C3084A">
              <w:rPr>
                <w:rFonts w:eastAsia="Arial Unicode MS"/>
              </w:rPr>
              <w:t xml:space="preserve"> Анна Алексеевна,</w:t>
            </w:r>
          </w:p>
          <w:p w:rsidR="00C849C5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</w:rPr>
              <w:t>Глушкова Наталья Алексеевна</w:t>
            </w:r>
          </w:p>
        </w:tc>
        <w:tc>
          <w:tcPr>
            <w:tcW w:w="2694" w:type="dxa"/>
          </w:tcPr>
          <w:p w:rsidR="00C849C5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C849C5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C3084A" w:rsidTr="00C849C5">
        <w:tc>
          <w:tcPr>
            <w:tcW w:w="851" w:type="dxa"/>
          </w:tcPr>
          <w:p w:rsidR="00C3084A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3084A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Ситковская</w:t>
            </w:r>
            <w:proofErr w:type="spell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  <w:p w:rsidR="00C3084A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Нуянзина</w:t>
            </w:r>
            <w:proofErr w:type="spell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694" w:type="dxa"/>
          </w:tcPr>
          <w:p w:rsidR="00C3084A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C3084A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0021C" w:rsidTr="00C849C5">
        <w:tc>
          <w:tcPr>
            <w:tcW w:w="851" w:type="dxa"/>
          </w:tcPr>
          <w:p w:rsidR="0040021C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40021C" w:rsidRPr="00C3084A" w:rsidRDefault="00171514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2694" w:type="dxa"/>
          </w:tcPr>
          <w:p w:rsidR="0040021C" w:rsidRPr="00C3084A" w:rsidRDefault="00171514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92" w:type="dxa"/>
          </w:tcPr>
          <w:p w:rsidR="0040021C" w:rsidRPr="00C3084A" w:rsidRDefault="00171514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0021C" w:rsidTr="00C849C5">
        <w:tc>
          <w:tcPr>
            <w:tcW w:w="851" w:type="dxa"/>
          </w:tcPr>
          <w:p w:rsidR="0040021C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40021C" w:rsidRPr="00C3084A" w:rsidRDefault="002652C7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</w:rPr>
              <w:t>Ивонтьева</w:t>
            </w:r>
            <w:proofErr w:type="spellEnd"/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4" w:type="dxa"/>
          </w:tcPr>
          <w:p w:rsidR="0040021C" w:rsidRPr="00C3084A" w:rsidRDefault="002652C7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092" w:type="dxa"/>
          </w:tcPr>
          <w:p w:rsidR="0040021C" w:rsidRPr="00C3084A" w:rsidRDefault="002652C7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652C7" w:rsidTr="00C849C5">
        <w:tc>
          <w:tcPr>
            <w:tcW w:w="851" w:type="dxa"/>
          </w:tcPr>
          <w:p w:rsidR="002652C7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2652C7" w:rsidRPr="00C3084A" w:rsidRDefault="00171514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Потапова Наталья Алексеевна</w:t>
            </w:r>
          </w:p>
        </w:tc>
        <w:tc>
          <w:tcPr>
            <w:tcW w:w="2694" w:type="dxa"/>
          </w:tcPr>
          <w:p w:rsidR="002652C7" w:rsidRPr="00C3084A" w:rsidRDefault="00171514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092" w:type="dxa"/>
          </w:tcPr>
          <w:p w:rsidR="002652C7" w:rsidRPr="00C3084A" w:rsidRDefault="00171514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C3084A" w:rsidTr="00C849C5">
        <w:tc>
          <w:tcPr>
            <w:tcW w:w="851" w:type="dxa"/>
          </w:tcPr>
          <w:p w:rsidR="00C3084A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C3084A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</w:rPr>
              <w:t>Улиханян</w:t>
            </w:r>
            <w:proofErr w:type="spellEnd"/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Марине Спартаки</w:t>
            </w:r>
          </w:p>
        </w:tc>
        <w:tc>
          <w:tcPr>
            <w:tcW w:w="2694" w:type="dxa"/>
          </w:tcPr>
          <w:p w:rsidR="00C3084A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092" w:type="dxa"/>
          </w:tcPr>
          <w:p w:rsidR="00C3084A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171514" w:rsidTr="00C849C5">
        <w:tc>
          <w:tcPr>
            <w:tcW w:w="851" w:type="dxa"/>
          </w:tcPr>
          <w:p w:rsidR="00171514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171514" w:rsidRPr="00C3084A" w:rsidRDefault="00171514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Комова</w:t>
            </w:r>
            <w:proofErr w:type="spellEnd"/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2694" w:type="dxa"/>
          </w:tcPr>
          <w:p w:rsidR="00171514" w:rsidRPr="00C3084A" w:rsidRDefault="00171514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092" w:type="dxa"/>
          </w:tcPr>
          <w:p w:rsidR="00171514" w:rsidRPr="00C3084A" w:rsidRDefault="00171514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652C7" w:rsidTr="00C849C5">
        <w:tc>
          <w:tcPr>
            <w:tcW w:w="851" w:type="dxa"/>
          </w:tcPr>
          <w:p w:rsidR="002652C7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2652C7" w:rsidRPr="00C3084A" w:rsidRDefault="00171514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</w:rPr>
              <w:t>Комлева Ольга Николаевна</w:t>
            </w:r>
          </w:p>
        </w:tc>
        <w:tc>
          <w:tcPr>
            <w:tcW w:w="2694" w:type="dxa"/>
          </w:tcPr>
          <w:p w:rsidR="002652C7" w:rsidRPr="00C3084A" w:rsidRDefault="00171514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092" w:type="dxa"/>
          </w:tcPr>
          <w:p w:rsidR="002652C7" w:rsidRPr="00C3084A" w:rsidRDefault="00171514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C849C5" w:rsidTr="00C849C5">
        <w:tc>
          <w:tcPr>
            <w:tcW w:w="851" w:type="dxa"/>
          </w:tcPr>
          <w:p w:rsidR="00C849C5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849C5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94" w:type="dxa"/>
          </w:tcPr>
          <w:p w:rsidR="00C849C5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092" w:type="dxa"/>
          </w:tcPr>
          <w:p w:rsidR="00C849C5" w:rsidRPr="00C3084A" w:rsidRDefault="0040021C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1D7871" w:rsidTr="00C849C5">
        <w:tc>
          <w:tcPr>
            <w:tcW w:w="851" w:type="dxa"/>
          </w:tcPr>
          <w:p w:rsidR="001D7871" w:rsidRPr="00C3084A" w:rsidRDefault="001D7871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1D7871" w:rsidRPr="00C3084A" w:rsidRDefault="001D7871" w:rsidP="00D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4" w:type="dxa"/>
          </w:tcPr>
          <w:p w:rsidR="001D7871" w:rsidRPr="00C3084A" w:rsidRDefault="001D7871" w:rsidP="00D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1D7871" w:rsidRPr="00C3084A" w:rsidRDefault="001D7871" w:rsidP="00D2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C849C5" w:rsidTr="00C849C5">
        <w:tc>
          <w:tcPr>
            <w:tcW w:w="851" w:type="dxa"/>
          </w:tcPr>
          <w:p w:rsidR="00C849C5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C849C5" w:rsidRPr="00C3084A" w:rsidRDefault="002652C7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Иерусалимская Антонина Андреевна</w:t>
            </w:r>
          </w:p>
        </w:tc>
        <w:tc>
          <w:tcPr>
            <w:tcW w:w="2694" w:type="dxa"/>
          </w:tcPr>
          <w:p w:rsidR="00C849C5" w:rsidRPr="00C3084A" w:rsidRDefault="002652C7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C849C5" w:rsidRPr="00C3084A" w:rsidRDefault="00625441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C0613F" w:rsidTr="00C849C5">
        <w:tc>
          <w:tcPr>
            <w:tcW w:w="851" w:type="dxa"/>
          </w:tcPr>
          <w:p w:rsidR="00C0613F" w:rsidRPr="00C3084A" w:rsidRDefault="00C0613F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C0613F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Сапогова Марина Сергеевна</w:t>
            </w:r>
          </w:p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Елена Евгеньевна</w:t>
            </w:r>
          </w:p>
        </w:tc>
        <w:tc>
          <w:tcPr>
            <w:tcW w:w="2694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092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C0613F" w:rsidTr="00C849C5">
        <w:tc>
          <w:tcPr>
            <w:tcW w:w="851" w:type="dxa"/>
          </w:tcPr>
          <w:p w:rsidR="00C0613F" w:rsidRPr="00C3084A" w:rsidRDefault="00C0613F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C0613F" w:rsidRPr="00C0613F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3F">
              <w:rPr>
                <w:rFonts w:ascii="Times New Roman" w:eastAsia="Arial Unicode MS" w:hAnsi="Times New Roman" w:cs="Times New Roman"/>
                <w:sz w:val="24"/>
                <w:szCs w:val="24"/>
              </w:rPr>
              <w:t>Южакова Ольга Юрьевна</w:t>
            </w:r>
          </w:p>
        </w:tc>
        <w:tc>
          <w:tcPr>
            <w:tcW w:w="2694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092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C849C5" w:rsidTr="00C849C5">
        <w:tc>
          <w:tcPr>
            <w:tcW w:w="851" w:type="dxa"/>
          </w:tcPr>
          <w:p w:rsidR="00C849C5" w:rsidRPr="00C3084A" w:rsidRDefault="00C3084A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C849C5" w:rsidRPr="00C3084A" w:rsidRDefault="00625441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Исайкина Алена Александровна</w:t>
            </w:r>
          </w:p>
          <w:p w:rsidR="00625441" w:rsidRPr="00C3084A" w:rsidRDefault="00625441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Котова Оксана Леонидовна</w:t>
            </w:r>
          </w:p>
        </w:tc>
        <w:tc>
          <w:tcPr>
            <w:tcW w:w="2694" w:type="dxa"/>
          </w:tcPr>
          <w:p w:rsidR="00C849C5" w:rsidRPr="00C3084A" w:rsidRDefault="00625441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C849C5" w:rsidRPr="00C3084A" w:rsidRDefault="00625441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0613F" w:rsidTr="00C849C5">
        <w:tc>
          <w:tcPr>
            <w:tcW w:w="851" w:type="dxa"/>
          </w:tcPr>
          <w:p w:rsidR="00C0613F" w:rsidRPr="00C3084A" w:rsidRDefault="00C0613F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Власова Наталья Владимировна</w:t>
            </w:r>
          </w:p>
        </w:tc>
        <w:tc>
          <w:tcPr>
            <w:tcW w:w="2694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092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0613F" w:rsidTr="00C849C5">
        <w:tc>
          <w:tcPr>
            <w:tcW w:w="851" w:type="dxa"/>
          </w:tcPr>
          <w:p w:rsidR="00C0613F" w:rsidRPr="00C3084A" w:rsidRDefault="00C0613F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C0613F" w:rsidRPr="00C0613F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3F"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Татьяна </w:t>
            </w:r>
            <w:proofErr w:type="spellStart"/>
            <w:r w:rsidRPr="00C0613F">
              <w:rPr>
                <w:rFonts w:ascii="Times New Roman" w:hAnsi="Times New Roman" w:cs="Times New Roman"/>
                <w:sz w:val="24"/>
                <w:szCs w:val="24"/>
              </w:rPr>
              <w:t>Асламбековна</w:t>
            </w:r>
            <w:proofErr w:type="spellEnd"/>
          </w:p>
        </w:tc>
        <w:tc>
          <w:tcPr>
            <w:tcW w:w="2694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2092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0613F" w:rsidTr="00C849C5">
        <w:tc>
          <w:tcPr>
            <w:tcW w:w="851" w:type="dxa"/>
          </w:tcPr>
          <w:p w:rsidR="00C0613F" w:rsidRPr="00C3084A" w:rsidRDefault="00C0613F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Корнилова Татьяна Владимировна</w:t>
            </w:r>
          </w:p>
        </w:tc>
        <w:tc>
          <w:tcPr>
            <w:tcW w:w="2694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092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0613F" w:rsidTr="00C849C5">
        <w:tc>
          <w:tcPr>
            <w:tcW w:w="851" w:type="dxa"/>
          </w:tcPr>
          <w:p w:rsidR="00C0613F" w:rsidRPr="00C3084A" w:rsidRDefault="00C0613F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Мельникова Ирина Владимировна</w:t>
            </w:r>
          </w:p>
        </w:tc>
        <w:tc>
          <w:tcPr>
            <w:tcW w:w="2694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092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0613F" w:rsidTr="00C849C5">
        <w:tc>
          <w:tcPr>
            <w:tcW w:w="851" w:type="dxa"/>
          </w:tcPr>
          <w:p w:rsidR="00C0613F" w:rsidRPr="00C3084A" w:rsidRDefault="00C0613F" w:rsidP="00C30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Ивакина Виктория Анатольевна</w:t>
            </w:r>
          </w:p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Ермолаева Татьяна Александровна</w:t>
            </w:r>
          </w:p>
        </w:tc>
        <w:tc>
          <w:tcPr>
            <w:tcW w:w="2694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C0613F" w:rsidTr="00C849C5">
        <w:tc>
          <w:tcPr>
            <w:tcW w:w="851" w:type="dxa"/>
          </w:tcPr>
          <w:p w:rsidR="00C0613F" w:rsidRPr="00C0613F" w:rsidRDefault="00C0613F" w:rsidP="00C0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Молчанова Ольга Валерьевна</w:t>
            </w:r>
          </w:p>
        </w:tc>
        <w:tc>
          <w:tcPr>
            <w:tcW w:w="2694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0613F" w:rsidTr="00C849C5">
        <w:tc>
          <w:tcPr>
            <w:tcW w:w="851" w:type="dxa"/>
          </w:tcPr>
          <w:p w:rsidR="00C0613F" w:rsidRPr="00C0613F" w:rsidRDefault="00C0613F" w:rsidP="00C0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eastAsia="Arial Unicode MS" w:hAnsi="Times New Roman" w:cs="Times New Roman"/>
                <w:sz w:val="24"/>
                <w:szCs w:val="24"/>
              </w:rPr>
              <w:t>Журкина Анна Алексеевна</w:t>
            </w:r>
          </w:p>
        </w:tc>
        <w:tc>
          <w:tcPr>
            <w:tcW w:w="2694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0613F" w:rsidTr="00C849C5">
        <w:tc>
          <w:tcPr>
            <w:tcW w:w="851" w:type="dxa"/>
          </w:tcPr>
          <w:p w:rsidR="00C0613F" w:rsidRPr="00C0613F" w:rsidRDefault="00C0613F" w:rsidP="00C0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1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Девятко</w:t>
            </w:r>
            <w:proofErr w:type="spellEnd"/>
            <w:r w:rsidRPr="00C3084A">
              <w:rPr>
                <w:rFonts w:ascii="Times New Roman" w:hAnsi="Times New Roman" w:cs="Times New Roman"/>
                <w:sz w:val="24"/>
                <w:szCs w:val="24"/>
              </w:rPr>
              <w:t xml:space="preserve"> Алиса Васильевна</w:t>
            </w:r>
          </w:p>
        </w:tc>
        <w:tc>
          <w:tcPr>
            <w:tcW w:w="2694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092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4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0613F" w:rsidTr="00C849C5">
        <w:tc>
          <w:tcPr>
            <w:tcW w:w="851" w:type="dxa"/>
          </w:tcPr>
          <w:p w:rsidR="00C0613F" w:rsidRDefault="00C0613F" w:rsidP="00D24C9C">
            <w:pPr>
              <w:jc w:val="center"/>
            </w:pPr>
          </w:p>
        </w:tc>
        <w:tc>
          <w:tcPr>
            <w:tcW w:w="5386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3F" w:rsidTr="00C0613F">
        <w:trPr>
          <w:trHeight w:val="70"/>
        </w:trPr>
        <w:tc>
          <w:tcPr>
            <w:tcW w:w="851" w:type="dxa"/>
          </w:tcPr>
          <w:p w:rsidR="00C0613F" w:rsidRDefault="00C0613F" w:rsidP="00D24C9C">
            <w:pPr>
              <w:jc w:val="center"/>
            </w:pPr>
          </w:p>
        </w:tc>
        <w:tc>
          <w:tcPr>
            <w:tcW w:w="5386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13F" w:rsidRPr="00C3084A" w:rsidRDefault="00C0613F" w:rsidP="003B1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3F" w:rsidTr="00C0613F">
        <w:trPr>
          <w:trHeight w:val="70"/>
        </w:trPr>
        <w:tc>
          <w:tcPr>
            <w:tcW w:w="851" w:type="dxa"/>
          </w:tcPr>
          <w:p w:rsidR="00C0613F" w:rsidRDefault="00C0613F" w:rsidP="00D24C9C">
            <w:pPr>
              <w:jc w:val="center"/>
            </w:pPr>
          </w:p>
        </w:tc>
        <w:tc>
          <w:tcPr>
            <w:tcW w:w="5386" w:type="dxa"/>
          </w:tcPr>
          <w:p w:rsidR="00C0613F" w:rsidRPr="00C3084A" w:rsidRDefault="00C0613F" w:rsidP="00D2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13F" w:rsidRPr="00C3084A" w:rsidRDefault="00C0613F" w:rsidP="00D2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13F" w:rsidRPr="00C3084A" w:rsidRDefault="00C0613F" w:rsidP="00D2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3F" w:rsidTr="00C0613F">
        <w:trPr>
          <w:trHeight w:val="70"/>
        </w:trPr>
        <w:tc>
          <w:tcPr>
            <w:tcW w:w="851" w:type="dxa"/>
          </w:tcPr>
          <w:p w:rsidR="00C0613F" w:rsidRDefault="00C0613F" w:rsidP="00D24C9C">
            <w:pPr>
              <w:jc w:val="center"/>
            </w:pPr>
          </w:p>
        </w:tc>
        <w:tc>
          <w:tcPr>
            <w:tcW w:w="5386" w:type="dxa"/>
          </w:tcPr>
          <w:p w:rsidR="00C0613F" w:rsidRPr="00C3084A" w:rsidRDefault="00C0613F" w:rsidP="00D2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613F" w:rsidRPr="00C3084A" w:rsidRDefault="00C0613F" w:rsidP="00D2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0613F" w:rsidRPr="00C3084A" w:rsidRDefault="00C0613F" w:rsidP="00D2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C0F" w:rsidRDefault="00257C0F" w:rsidP="00D24C9C">
      <w:pPr>
        <w:jc w:val="center"/>
      </w:pPr>
    </w:p>
    <w:sectPr w:rsidR="00257C0F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7E9"/>
    <w:multiLevelType w:val="hybridMultilevel"/>
    <w:tmpl w:val="934EC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62"/>
    <w:rsid w:val="000E1490"/>
    <w:rsid w:val="00126E53"/>
    <w:rsid w:val="00171514"/>
    <w:rsid w:val="00197099"/>
    <w:rsid w:val="001D7871"/>
    <w:rsid w:val="00257C0F"/>
    <w:rsid w:val="002652C7"/>
    <w:rsid w:val="003D39DC"/>
    <w:rsid w:val="0040021C"/>
    <w:rsid w:val="00506EED"/>
    <w:rsid w:val="00622898"/>
    <w:rsid w:val="00625441"/>
    <w:rsid w:val="00663FC3"/>
    <w:rsid w:val="00724A4E"/>
    <w:rsid w:val="0075551C"/>
    <w:rsid w:val="007C27F8"/>
    <w:rsid w:val="00895962"/>
    <w:rsid w:val="008E4C76"/>
    <w:rsid w:val="009B0534"/>
    <w:rsid w:val="00C0613F"/>
    <w:rsid w:val="00C3084A"/>
    <w:rsid w:val="00C849C5"/>
    <w:rsid w:val="00D24C9C"/>
    <w:rsid w:val="00E63573"/>
    <w:rsid w:val="00EB5183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9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6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2022-04-22T11:08:00Z</dcterms:created>
  <dcterms:modified xsi:type="dcterms:W3CDTF">2022-05-04T14:17:00Z</dcterms:modified>
</cp:coreProperties>
</file>