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3A" w:rsidRDefault="00F3533A" w:rsidP="00F353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Учредитель конкурсов:</w:t>
      </w:r>
    </w:p>
    <w:p w:rsidR="00F3533A" w:rsidRDefault="00F3533A" w:rsidP="00F353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 методический дистанционный центр «ОЛИМП»</w:t>
      </w:r>
    </w:p>
    <w:p w:rsidR="00F3533A" w:rsidRDefault="00F3533A" w:rsidP="00F353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http://konkursolimp.ru</w:t>
      </w:r>
    </w:p>
    <w:p w:rsidR="00F3533A" w:rsidRDefault="00F3533A" w:rsidP="00F353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olimpkonkurs@yandex.ru</w:t>
        </w:r>
      </w:hyperlink>
    </w:p>
    <w:p w:rsidR="00F3533A" w:rsidRDefault="00F3533A" w:rsidP="00F353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33A" w:rsidRDefault="00F3533A" w:rsidP="00F353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подведения итогов конкурсов</w:t>
      </w:r>
    </w:p>
    <w:p w:rsidR="00F3533A" w:rsidRDefault="00F3533A" w:rsidP="00F353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 от «23» мая 2022 г. № 018-К</w:t>
      </w:r>
    </w:p>
    <w:p w:rsidR="00F3533A" w:rsidRDefault="00F3533A" w:rsidP="00F3533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3533A" w:rsidRDefault="00F3533A" w:rsidP="00F3533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3533A" w:rsidRDefault="00F3533A" w:rsidP="00F35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Всероссийского конкурса</w:t>
      </w:r>
    </w:p>
    <w:p w:rsidR="00F3533A" w:rsidRPr="00F3533A" w:rsidRDefault="00F3533A" w:rsidP="00F3533A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3533A">
        <w:rPr>
          <w:rFonts w:ascii="Times New Roman" w:hAnsi="Times New Roman" w:cs="Times New Roman"/>
          <w:b/>
          <w:sz w:val="28"/>
          <w:szCs w:val="28"/>
        </w:rPr>
        <w:t>«</w:t>
      </w:r>
      <w:r w:rsidRPr="00F3533A">
        <w:rPr>
          <w:rFonts w:ascii="Times New Roman" w:eastAsia="Arial Unicode MS" w:hAnsi="Times New Roman" w:cs="Times New Roman"/>
          <w:b/>
          <w:sz w:val="28"/>
          <w:szCs w:val="28"/>
        </w:rPr>
        <w:t>Педагог – творческая профессия»</w:t>
      </w:r>
    </w:p>
    <w:p w:rsidR="00F3533A" w:rsidRDefault="00F3533A" w:rsidP="00F3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проведения конкурсов</w:t>
      </w:r>
      <w:r w:rsidRPr="00F35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F3533A">
        <w:rPr>
          <w:rFonts w:ascii="Times New Roman" w:eastAsia="Arial Unicode MS" w:hAnsi="Times New Roman" w:cs="Times New Roman"/>
          <w:b/>
        </w:rPr>
        <w:t>25 апреля 2022 года – 20 мая 2022 года.</w:t>
      </w:r>
    </w:p>
    <w:p w:rsidR="00F3533A" w:rsidRDefault="00F3533A" w:rsidP="00F3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Рассылка документов до 31 мая 2022 года включительно.</w:t>
      </w:r>
    </w:p>
    <w:p w:rsidR="00F3533A" w:rsidRDefault="00F3533A" w:rsidP="00F3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массовой рассылке письма очень часто попадают в спам – фильтр. Проверяйте</w:t>
      </w:r>
    </w:p>
    <w:p w:rsidR="00F3533A" w:rsidRDefault="00F3533A" w:rsidP="00F3533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не только входящую почту, но и папку спам. </w:t>
      </w:r>
    </w:p>
    <w:tbl>
      <w:tblPr>
        <w:tblStyle w:val="a4"/>
        <w:tblW w:w="0" w:type="auto"/>
        <w:tblInd w:w="-1452" w:type="dxa"/>
        <w:tblLook w:val="04A0"/>
      </w:tblPr>
      <w:tblGrid>
        <w:gridCol w:w="851"/>
        <w:gridCol w:w="5386"/>
        <w:gridCol w:w="2836"/>
        <w:gridCol w:w="1950"/>
      </w:tblGrid>
      <w:tr w:rsidR="00F3533A" w:rsidTr="00797E2B">
        <w:tc>
          <w:tcPr>
            <w:tcW w:w="851" w:type="dxa"/>
          </w:tcPr>
          <w:p w:rsidR="00F3533A" w:rsidRPr="00D24C9C" w:rsidRDefault="00F3533A" w:rsidP="00A14337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24C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4C9C">
              <w:rPr>
                <w:rFonts w:ascii="Times New Roman" w:hAnsi="Times New Roman" w:cs="Times New Roman"/>
              </w:rPr>
              <w:t>/</w:t>
            </w:r>
            <w:proofErr w:type="spellStart"/>
            <w:r w:rsidRPr="00D24C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6" w:type="dxa"/>
          </w:tcPr>
          <w:p w:rsidR="00F3533A" w:rsidRPr="00D24C9C" w:rsidRDefault="00F3533A" w:rsidP="00A14337">
            <w:pPr>
              <w:jc w:val="center"/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ФИО победителя (призера)</w:t>
            </w:r>
          </w:p>
        </w:tc>
        <w:tc>
          <w:tcPr>
            <w:tcW w:w="2836" w:type="dxa"/>
          </w:tcPr>
          <w:p w:rsidR="00F3533A" w:rsidRPr="00D24C9C" w:rsidRDefault="00F3533A" w:rsidP="00A14337">
            <w:pPr>
              <w:jc w:val="center"/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1950" w:type="dxa"/>
          </w:tcPr>
          <w:p w:rsidR="00F3533A" w:rsidRPr="00D24C9C" w:rsidRDefault="00F3533A" w:rsidP="00A14337">
            <w:pPr>
              <w:jc w:val="center"/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F3533A" w:rsidTr="00797E2B">
        <w:tc>
          <w:tcPr>
            <w:tcW w:w="851" w:type="dxa"/>
          </w:tcPr>
          <w:p w:rsidR="00F3533A" w:rsidRPr="004628E3" w:rsidRDefault="0046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3533A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46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Эсмира</w:t>
            </w:r>
            <w:proofErr w:type="spellEnd"/>
            <w:r w:rsidRPr="0046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Пиралиевна</w:t>
            </w:r>
            <w:proofErr w:type="spellEnd"/>
          </w:p>
        </w:tc>
        <w:tc>
          <w:tcPr>
            <w:tcW w:w="2836" w:type="dxa"/>
          </w:tcPr>
          <w:p w:rsidR="00F3533A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950" w:type="dxa"/>
          </w:tcPr>
          <w:p w:rsidR="00F3533A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9F7102" w:rsidTr="00797E2B">
        <w:tc>
          <w:tcPr>
            <w:tcW w:w="851" w:type="dxa"/>
          </w:tcPr>
          <w:p w:rsidR="009F7102" w:rsidRPr="004628E3" w:rsidRDefault="0046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F7102" w:rsidRPr="004628E3" w:rsidRDefault="009F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>Шинякова</w:t>
            </w:r>
            <w:proofErr w:type="spellEnd"/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836" w:type="dxa"/>
          </w:tcPr>
          <w:p w:rsidR="009F7102" w:rsidRPr="004628E3" w:rsidRDefault="009F7102" w:rsidP="00B9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950" w:type="dxa"/>
          </w:tcPr>
          <w:p w:rsidR="009F7102" w:rsidRPr="004628E3" w:rsidRDefault="009F7102" w:rsidP="00B9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9F7102" w:rsidTr="00797E2B">
        <w:tc>
          <w:tcPr>
            <w:tcW w:w="851" w:type="dxa"/>
          </w:tcPr>
          <w:p w:rsidR="009F7102" w:rsidRPr="004628E3" w:rsidRDefault="0046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F7102" w:rsidRPr="004628E3" w:rsidRDefault="009F7102" w:rsidP="004628E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>Поликарпов Евгений Александрович</w:t>
            </w:r>
          </w:p>
          <w:p w:rsidR="009F7102" w:rsidRPr="004628E3" w:rsidRDefault="009F7102" w:rsidP="004628E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>Рыкалина</w:t>
            </w:r>
            <w:proofErr w:type="spellEnd"/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9F7102" w:rsidRPr="004628E3" w:rsidRDefault="009F7102" w:rsidP="004628E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>Шац</w:t>
            </w:r>
            <w:proofErr w:type="spellEnd"/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Марина Львовна</w:t>
            </w:r>
          </w:p>
          <w:p w:rsidR="009F7102" w:rsidRPr="004628E3" w:rsidRDefault="009F7102" w:rsidP="004628E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Щербак Мария Андреевна</w:t>
            </w:r>
          </w:p>
          <w:p w:rsidR="009F7102" w:rsidRPr="004628E3" w:rsidRDefault="009F7102" w:rsidP="004628E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>Луговой Виктор Владимирович</w:t>
            </w:r>
          </w:p>
          <w:p w:rsidR="009F7102" w:rsidRPr="004628E3" w:rsidRDefault="009F7102" w:rsidP="0046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Миронова Валерия Александровна</w:t>
            </w:r>
          </w:p>
        </w:tc>
        <w:tc>
          <w:tcPr>
            <w:tcW w:w="2836" w:type="dxa"/>
          </w:tcPr>
          <w:p w:rsidR="009F7102" w:rsidRPr="004628E3" w:rsidRDefault="009F7102" w:rsidP="00B9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950" w:type="dxa"/>
          </w:tcPr>
          <w:p w:rsidR="009F7102" w:rsidRPr="004628E3" w:rsidRDefault="009F7102" w:rsidP="00B9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F3533A" w:rsidTr="00797E2B">
        <w:tc>
          <w:tcPr>
            <w:tcW w:w="851" w:type="dxa"/>
          </w:tcPr>
          <w:p w:rsidR="00F3533A" w:rsidRPr="004628E3" w:rsidRDefault="0046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3533A" w:rsidRPr="004628E3" w:rsidRDefault="009F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>Южакова Ольга Юрьевна</w:t>
            </w:r>
          </w:p>
        </w:tc>
        <w:tc>
          <w:tcPr>
            <w:tcW w:w="2836" w:type="dxa"/>
          </w:tcPr>
          <w:p w:rsidR="00F3533A" w:rsidRPr="004628E3" w:rsidRDefault="009F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950" w:type="dxa"/>
          </w:tcPr>
          <w:p w:rsidR="00F3533A" w:rsidRPr="004628E3" w:rsidRDefault="009F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9F7102" w:rsidTr="00797E2B">
        <w:tc>
          <w:tcPr>
            <w:tcW w:w="851" w:type="dxa"/>
          </w:tcPr>
          <w:p w:rsidR="009F7102" w:rsidRPr="004628E3" w:rsidRDefault="0046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F7102" w:rsidRPr="004628E3" w:rsidRDefault="009F7102" w:rsidP="00B9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8E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Старова</w:t>
            </w:r>
            <w:proofErr w:type="spellEnd"/>
            <w:r w:rsidRPr="004628E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28E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Саглара</w:t>
            </w:r>
            <w:proofErr w:type="spellEnd"/>
            <w:r w:rsidRPr="004628E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836" w:type="dxa"/>
          </w:tcPr>
          <w:p w:rsidR="009F7102" w:rsidRPr="004628E3" w:rsidRDefault="009F7102" w:rsidP="00B9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hAnsi="Times New Roman" w:cs="Times New Roman"/>
                <w:sz w:val="24"/>
                <w:szCs w:val="24"/>
              </w:rPr>
              <w:t>Г. Анадырь</w:t>
            </w:r>
          </w:p>
        </w:tc>
        <w:tc>
          <w:tcPr>
            <w:tcW w:w="1950" w:type="dxa"/>
          </w:tcPr>
          <w:p w:rsidR="009F7102" w:rsidRPr="004628E3" w:rsidRDefault="004628E3" w:rsidP="00B9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102" w:rsidRPr="004628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797E2B" w:rsidTr="00797E2B">
        <w:tc>
          <w:tcPr>
            <w:tcW w:w="851" w:type="dxa"/>
          </w:tcPr>
          <w:p w:rsidR="00797E2B" w:rsidRPr="004628E3" w:rsidRDefault="0046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797E2B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>Башкатова Галина Васильевна</w:t>
            </w:r>
          </w:p>
        </w:tc>
        <w:tc>
          <w:tcPr>
            <w:tcW w:w="2836" w:type="dxa"/>
          </w:tcPr>
          <w:p w:rsidR="00797E2B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950" w:type="dxa"/>
          </w:tcPr>
          <w:p w:rsidR="00797E2B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797E2B" w:rsidTr="00797E2B">
        <w:tc>
          <w:tcPr>
            <w:tcW w:w="851" w:type="dxa"/>
          </w:tcPr>
          <w:p w:rsidR="00797E2B" w:rsidRPr="004628E3" w:rsidRDefault="0046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797E2B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>Гладырева</w:t>
            </w:r>
            <w:proofErr w:type="spellEnd"/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836" w:type="dxa"/>
          </w:tcPr>
          <w:p w:rsidR="00797E2B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950" w:type="dxa"/>
          </w:tcPr>
          <w:p w:rsidR="00797E2B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797E2B" w:rsidTr="00797E2B">
        <w:tc>
          <w:tcPr>
            <w:tcW w:w="851" w:type="dxa"/>
          </w:tcPr>
          <w:p w:rsidR="00797E2B" w:rsidRPr="004628E3" w:rsidRDefault="0046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797E2B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>Синицкая Лариса Валерьевна</w:t>
            </w:r>
          </w:p>
        </w:tc>
        <w:tc>
          <w:tcPr>
            <w:tcW w:w="2836" w:type="dxa"/>
          </w:tcPr>
          <w:p w:rsidR="00797E2B" w:rsidRPr="004628E3" w:rsidRDefault="00797E2B" w:rsidP="00797E2B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950" w:type="dxa"/>
          </w:tcPr>
          <w:p w:rsidR="00797E2B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797E2B" w:rsidTr="00797E2B">
        <w:tc>
          <w:tcPr>
            <w:tcW w:w="851" w:type="dxa"/>
          </w:tcPr>
          <w:p w:rsidR="00797E2B" w:rsidRPr="004628E3" w:rsidRDefault="0046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797E2B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>Фёдорова Светлана Николаевна</w:t>
            </w:r>
          </w:p>
        </w:tc>
        <w:tc>
          <w:tcPr>
            <w:tcW w:w="2836" w:type="dxa"/>
          </w:tcPr>
          <w:p w:rsidR="00797E2B" w:rsidRPr="004628E3" w:rsidRDefault="00797E2B" w:rsidP="00B9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hAnsi="Times New Roman" w:cs="Times New Roman"/>
                <w:sz w:val="24"/>
                <w:szCs w:val="24"/>
              </w:rPr>
              <w:t>Г. Анадырь</w:t>
            </w:r>
          </w:p>
        </w:tc>
        <w:tc>
          <w:tcPr>
            <w:tcW w:w="1950" w:type="dxa"/>
          </w:tcPr>
          <w:p w:rsidR="00797E2B" w:rsidRPr="004628E3" w:rsidRDefault="00797E2B" w:rsidP="00B9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797E2B" w:rsidTr="00797E2B">
        <w:tc>
          <w:tcPr>
            <w:tcW w:w="851" w:type="dxa"/>
          </w:tcPr>
          <w:p w:rsidR="00797E2B" w:rsidRPr="004628E3" w:rsidRDefault="0046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797E2B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>Богер</w:t>
            </w:r>
            <w:proofErr w:type="spellEnd"/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2836" w:type="dxa"/>
          </w:tcPr>
          <w:p w:rsidR="00797E2B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950" w:type="dxa"/>
          </w:tcPr>
          <w:p w:rsidR="00797E2B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797E2B" w:rsidTr="00797E2B">
        <w:tc>
          <w:tcPr>
            <w:tcW w:w="851" w:type="dxa"/>
          </w:tcPr>
          <w:p w:rsidR="00797E2B" w:rsidRPr="004628E3" w:rsidRDefault="0046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797E2B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>Мулдагалиева</w:t>
            </w:r>
            <w:proofErr w:type="spellEnd"/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>Замира</w:t>
            </w:r>
            <w:proofErr w:type="spellEnd"/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8E3">
              <w:rPr>
                <w:rFonts w:ascii="Times New Roman" w:eastAsia="Arial Unicode MS" w:hAnsi="Times New Roman" w:cs="Times New Roman"/>
                <w:sz w:val="24"/>
                <w:szCs w:val="24"/>
              </w:rPr>
              <w:t>Ситкалиевна</w:t>
            </w:r>
            <w:proofErr w:type="spellEnd"/>
          </w:p>
        </w:tc>
        <w:tc>
          <w:tcPr>
            <w:tcW w:w="2836" w:type="dxa"/>
          </w:tcPr>
          <w:p w:rsidR="00797E2B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1950" w:type="dxa"/>
          </w:tcPr>
          <w:p w:rsidR="00797E2B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3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797E2B" w:rsidTr="00797E2B">
        <w:tc>
          <w:tcPr>
            <w:tcW w:w="851" w:type="dxa"/>
          </w:tcPr>
          <w:p w:rsidR="00797E2B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97E2B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7E2B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97E2B" w:rsidRPr="004628E3" w:rsidRDefault="0079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8E3" w:rsidRDefault="004628E3" w:rsidP="00462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Всероссийского конкурса</w:t>
      </w:r>
    </w:p>
    <w:p w:rsidR="004628E3" w:rsidRPr="004628E3" w:rsidRDefault="004628E3" w:rsidP="004628E3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2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 доблестях, о подвигах, о славе…»</w:t>
      </w:r>
    </w:p>
    <w:tbl>
      <w:tblPr>
        <w:tblStyle w:val="a4"/>
        <w:tblW w:w="0" w:type="auto"/>
        <w:tblInd w:w="-1452" w:type="dxa"/>
        <w:tblLook w:val="04A0"/>
      </w:tblPr>
      <w:tblGrid>
        <w:gridCol w:w="851"/>
        <w:gridCol w:w="5386"/>
        <w:gridCol w:w="2836"/>
        <w:gridCol w:w="1950"/>
      </w:tblGrid>
      <w:tr w:rsidR="004628E3" w:rsidTr="004628E3">
        <w:tc>
          <w:tcPr>
            <w:tcW w:w="851" w:type="dxa"/>
          </w:tcPr>
          <w:p w:rsidR="004628E3" w:rsidRPr="00D24C9C" w:rsidRDefault="004628E3" w:rsidP="00BA3280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24C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4C9C">
              <w:rPr>
                <w:rFonts w:ascii="Times New Roman" w:hAnsi="Times New Roman" w:cs="Times New Roman"/>
              </w:rPr>
              <w:t>/</w:t>
            </w:r>
            <w:proofErr w:type="spellStart"/>
            <w:r w:rsidRPr="00D24C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6" w:type="dxa"/>
          </w:tcPr>
          <w:p w:rsidR="004628E3" w:rsidRPr="00D24C9C" w:rsidRDefault="004628E3" w:rsidP="00BA3280">
            <w:pPr>
              <w:jc w:val="center"/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ФИО победителя (призера)</w:t>
            </w:r>
          </w:p>
        </w:tc>
        <w:tc>
          <w:tcPr>
            <w:tcW w:w="2836" w:type="dxa"/>
          </w:tcPr>
          <w:p w:rsidR="004628E3" w:rsidRPr="00D24C9C" w:rsidRDefault="004628E3" w:rsidP="00BA3280">
            <w:pPr>
              <w:jc w:val="center"/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1950" w:type="dxa"/>
          </w:tcPr>
          <w:p w:rsidR="004628E3" w:rsidRPr="00D24C9C" w:rsidRDefault="004628E3" w:rsidP="00BA3280">
            <w:pPr>
              <w:jc w:val="center"/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628E3" w:rsidTr="004628E3">
        <w:tc>
          <w:tcPr>
            <w:tcW w:w="851" w:type="dxa"/>
          </w:tcPr>
          <w:p w:rsidR="004628E3" w:rsidRPr="00940ACD" w:rsidRDefault="0094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628E3" w:rsidRPr="00940ACD" w:rsidRDefault="006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Устинова Вероника</w:t>
            </w:r>
          </w:p>
          <w:p w:rsidR="006A2300" w:rsidRPr="00940ACD" w:rsidRDefault="006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eastAsia="Arial Unicode MS" w:hAnsi="Times New Roman" w:cs="Times New Roman"/>
                <w:sz w:val="24"/>
                <w:szCs w:val="24"/>
              </w:rPr>
              <w:t>Бондарева Елена Николаевна</w:t>
            </w:r>
          </w:p>
        </w:tc>
        <w:tc>
          <w:tcPr>
            <w:tcW w:w="2836" w:type="dxa"/>
          </w:tcPr>
          <w:p w:rsidR="004628E3" w:rsidRPr="00940ACD" w:rsidRDefault="006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eastAsia="Arial Unicode MS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950" w:type="dxa"/>
          </w:tcPr>
          <w:p w:rsidR="004628E3" w:rsidRPr="00940ACD" w:rsidRDefault="006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64D7B" w:rsidTr="004628E3">
        <w:tc>
          <w:tcPr>
            <w:tcW w:w="851" w:type="dxa"/>
          </w:tcPr>
          <w:p w:rsidR="00864D7B" w:rsidRPr="00940ACD" w:rsidRDefault="0094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64D7B" w:rsidRPr="00940ACD" w:rsidRDefault="00864D7B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Кузнецова Вера</w:t>
            </w:r>
          </w:p>
          <w:p w:rsidR="00864D7B" w:rsidRPr="00940ACD" w:rsidRDefault="00864D7B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Степаненко Галина Викторовна</w:t>
            </w:r>
          </w:p>
        </w:tc>
        <w:tc>
          <w:tcPr>
            <w:tcW w:w="2836" w:type="dxa"/>
          </w:tcPr>
          <w:p w:rsidR="00864D7B" w:rsidRPr="00940ACD" w:rsidRDefault="00864D7B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950" w:type="dxa"/>
          </w:tcPr>
          <w:p w:rsidR="00864D7B" w:rsidRPr="00940ACD" w:rsidRDefault="00864D7B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4628E3" w:rsidTr="004628E3">
        <w:tc>
          <w:tcPr>
            <w:tcW w:w="851" w:type="dxa"/>
          </w:tcPr>
          <w:p w:rsidR="004628E3" w:rsidRPr="00940ACD" w:rsidRDefault="0094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628E3" w:rsidRPr="00940ACD" w:rsidRDefault="006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Гавриленко Полина</w:t>
            </w:r>
          </w:p>
          <w:p w:rsidR="006A2300" w:rsidRPr="00940ACD" w:rsidRDefault="006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Логинова Наталья Валерьевна</w:t>
            </w:r>
          </w:p>
        </w:tc>
        <w:tc>
          <w:tcPr>
            <w:tcW w:w="2836" w:type="dxa"/>
          </w:tcPr>
          <w:p w:rsidR="004628E3" w:rsidRPr="00940ACD" w:rsidRDefault="006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950" w:type="dxa"/>
          </w:tcPr>
          <w:p w:rsidR="004628E3" w:rsidRPr="00940ACD" w:rsidRDefault="006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A2300" w:rsidTr="004628E3">
        <w:tc>
          <w:tcPr>
            <w:tcW w:w="851" w:type="dxa"/>
          </w:tcPr>
          <w:p w:rsidR="006A2300" w:rsidRPr="00940ACD" w:rsidRDefault="0094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A2300" w:rsidRPr="00940ACD" w:rsidRDefault="006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Егорова Таисия</w:t>
            </w:r>
          </w:p>
          <w:p w:rsidR="006A2300" w:rsidRPr="00940ACD" w:rsidRDefault="006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Раудина</w:t>
            </w:r>
            <w:proofErr w:type="spellEnd"/>
            <w:r w:rsidRPr="00940AC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836" w:type="dxa"/>
          </w:tcPr>
          <w:p w:rsidR="006A2300" w:rsidRPr="00940ACD" w:rsidRDefault="006A2300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950" w:type="dxa"/>
          </w:tcPr>
          <w:p w:rsidR="006A2300" w:rsidRPr="00940ACD" w:rsidRDefault="006A2300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628E3" w:rsidTr="004628E3">
        <w:tc>
          <w:tcPr>
            <w:tcW w:w="851" w:type="dxa"/>
          </w:tcPr>
          <w:p w:rsidR="004628E3" w:rsidRPr="00940ACD" w:rsidRDefault="0094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4628E3" w:rsidRPr="00940ACD" w:rsidRDefault="006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Васильченко Юлия</w:t>
            </w:r>
          </w:p>
          <w:p w:rsidR="006A2300" w:rsidRPr="00940ACD" w:rsidRDefault="006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Москалева Наталья Владимировна</w:t>
            </w:r>
          </w:p>
        </w:tc>
        <w:tc>
          <w:tcPr>
            <w:tcW w:w="2836" w:type="dxa"/>
          </w:tcPr>
          <w:p w:rsidR="004628E3" w:rsidRPr="00940ACD" w:rsidRDefault="006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950" w:type="dxa"/>
          </w:tcPr>
          <w:p w:rsidR="004628E3" w:rsidRPr="00940ACD" w:rsidRDefault="006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628E3" w:rsidTr="004628E3">
        <w:tc>
          <w:tcPr>
            <w:tcW w:w="851" w:type="dxa"/>
          </w:tcPr>
          <w:p w:rsidR="004628E3" w:rsidRPr="00940ACD" w:rsidRDefault="0094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4628E3" w:rsidRPr="00940ACD" w:rsidRDefault="005643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Мария Алексеевна</w:t>
            </w:r>
          </w:p>
          <w:p w:rsidR="00564320" w:rsidRPr="00940ACD" w:rsidRDefault="0056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Екатерина Александровна</w:t>
            </w:r>
          </w:p>
        </w:tc>
        <w:tc>
          <w:tcPr>
            <w:tcW w:w="2836" w:type="dxa"/>
          </w:tcPr>
          <w:p w:rsidR="004628E3" w:rsidRPr="00940ACD" w:rsidRDefault="0056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50" w:type="dxa"/>
          </w:tcPr>
          <w:p w:rsidR="004628E3" w:rsidRPr="00940ACD" w:rsidRDefault="0056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864D7B" w:rsidTr="004628E3">
        <w:tc>
          <w:tcPr>
            <w:tcW w:w="851" w:type="dxa"/>
          </w:tcPr>
          <w:p w:rsidR="00864D7B" w:rsidRPr="00940ACD" w:rsidRDefault="0094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6" w:type="dxa"/>
          </w:tcPr>
          <w:p w:rsidR="00864D7B" w:rsidRPr="00940ACD" w:rsidRDefault="00864D7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40ACD">
              <w:rPr>
                <w:rFonts w:ascii="Times New Roman" w:eastAsia="Arial Unicode MS" w:hAnsi="Times New Roman" w:cs="Times New Roman"/>
                <w:sz w:val="24"/>
                <w:szCs w:val="24"/>
              </w:rPr>
              <w:t>Яцук</w:t>
            </w:r>
            <w:proofErr w:type="spellEnd"/>
            <w:r w:rsidRPr="00940A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864D7B" w:rsidRPr="00940ACD" w:rsidRDefault="0086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eastAsia="Arial Unicode MS" w:hAnsi="Times New Roman" w:cs="Times New Roman"/>
                <w:sz w:val="24"/>
                <w:szCs w:val="24"/>
              </w:rPr>
              <w:t>Глушкова Наталья Алексеевна</w:t>
            </w:r>
          </w:p>
        </w:tc>
        <w:tc>
          <w:tcPr>
            <w:tcW w:w="2836" w:type="dxa"/>
          </w:tcPr>
          <w:p w:rsidR="00864D7B" w:rsidRPr="00940ACD" w:rsidRDefault="00864D7B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950" w:type="dxa"/>
          </w:tcPr>
          <w:p w:rsidR="00864D7B" w:rsidRPr="00940ACD" w:rsidRDefault="00864D7B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4628E3" w:rsidTr="004628E3">
        <w:tc>
          <w:tcPr>
            <w:tcW w:w="851" w:type="dxa"/>
          </w:tcPr>
          <w:p w:rsidR="004628E3" w:rsidRPr="00940ACD" w:rsidRDefault="0094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4628E3" w:rsidRPr="00940ACD" w:rsidRDefault="0056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Пискарев Андрей</w:t>
            </w:r>
          </w:p>
          <w:p w:rsidR="00564320" w:rsidRPr="00940ACD" w:rsidRDefault="0056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Савинкова Екатерина Михайловна</w:t>
            </w:r>
          </w:p>
        </w:tc>
        <w:tc>
          <w:tcPr>
            <w:tcW w:w="2836" w:type="dxa"/>
          </w:tcPr>
          <w:p w:rsidR="004628E3" w:rsidRPr="00940ACD" w:rsidRDefault="0056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950" w:type="dxa"/>
          </w:tcPr>
          <w:p w:rsidR="004628E3" w:rsidRPr="00940ACD" w:rsidRDefault="0056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564320" w:rsidTr="004628E3">
        <w:tc>
          <w:tcPr>
            <w:tcW w:w="851" w:type="dxa"/>
          </w:tcPr>
          <w:p w:rsidR="00564320" w:rsidRPr="00940ACD" w:rsidRDefault="0094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564320" w:rsidRPr="00940ACD" w:rsidRDefault="0056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  <w:proofErr w:type="spellEnd"/>
            <w:r w:rsidRPr="00940AC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564320" w:rsidRPr="00940ACD" w:rsidRDefault="0056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Степаненко Галина Викторовна</w:t>
            </w:r>
          </w:p>
        </w:tc>
        <w:tc>
          <w:tcPr>
            <w:tcW w:w="2836" w:type="dxa"/>
          </w:tcPr>
          <w:p w:rsidR="00564320" w:rsidRPr="00940ACD" w:rsidRDefault="00564320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950" w:type="dxa"/>
          </w:tcPr>
          <w:p w:rsidR="00564320" w:rsidRPr="00940ACD" w:rsidRDefault="00564320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864D7B" w:rsidTr="004628E3">
        <w:tc>
          <w:tcPr>
            <w:tcW w:w="851" w:type="dxa"/>
          </w:tcPr>
          <w:p w:rsidR="00864D7B" w:rsidRPr="00940ACD" w:rsidRDefault="0094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864D7B" w:rsidRPr="00940ACD" w:rsidRDefault="0086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Орлова Дарья Анатольевна</w:t>
            </w:r>
          </w:p>
          <w:p w:rsidR="00864D7B" w:rsidRPr="00940ACD" w:rsidRDefault="0086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Степаненко Галина Викторовна</w:t>
            </w:r>
          </w:p>
        </w:tc>
        <w:tc>
          <w:tcPr>
            <w:tcW w:w="2836" w:type="dxa"/>
          </w:tcPr>
          <w:p w:rsidR="00864D7B" w:rsidRPr="00940ACD" w:rsidRDefault="00864D7B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950" w:type="dxa"/>
          </w:tcPr>
          <w:p w:rsidR="00864D7B" w:rsidRPr="00940ACD" w:rsidRDefault="00864D7B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864D7B" w:rsidTr="004628E3">
        <w:tc>
          <w:tcPr>
            <w:tcW w:w="851" w:type="dxa"/>
          </w:tcPr>
          <w:p w:rsidR="00864D7B" w:rsidRPr="00940ACD" w:rsidRDefault="0094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864D7B" w:rsidRPr="00940ACD" w:rsidRDefault="00864D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eastAsia="Calibri" w:hAnsi="Times New Roman" w:cs="Times New Roman"/>
                <w:sz w:val="24"/>
                <w:szCs w:val="24"/>
              </w:rPr>
              <w:t>Демина Светлана</w:t>
            </w:r>
          </w:p>
          <w:p w:rsidR="00864D7B" w:rsidRPr="00940ACD" w:rsidRDefault="0086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eastAsia="Calibri" w:hAnsi="Times New Roman" w:cs="Times New Roman"/>
                <w:sz w:val="24"/>
                <w:szCs w:val="24"/>
              </w:rPr>
              <w:t>Якушева Жанна Николаевна</w:t>
            </w:r>
          </w:p>
        </w:tc>
        <w:tc>
          <w:tcPr>
            <w:tcW w:w="2836" w:type="dxa"/>
          </w:tcPr>
          <w:p w:rsidR="00864D7B" w:rsidRPr="00940ACD" w:rsidRDefault="00864D7B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950" w:type="dxa"/>
          </w:tcPr>
          <w:p w:rsidR="00864D7B" w:rsidRPr="00940ACD" w:rsidRDefault="00864D7B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B57FD0" w:rsidTr="004628E3">
        <w:tc>
          <w:tcPr>
            <w:tcW w:w="851" w:type="dxa"/>
          </w:tcPr>
          <w:p w:rsidR="00B57FD0" w:rsidRPr="00940ACD" w:rsidRDefault="00B5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B57FD0" w:rsidRPr="00940ACD" w:rsidRDefault="00B57FD0" w:rsidP="00BA3280">
            <w:pPr>
              <w:pStyle w:val="a5"/>
              <w:rPr>
                <w:rFonts w:eastAsia="Arial Unicode MS"/>
                <w:lang w:eastAsia="en-US"/>
              </w:rPr>
            </w:pPr>
            <w:r w:rsidRPr="00940ACD">
              <w:rPr>
                <w:rFonts w:eastAsia="Arial Unicode MS"/>
                <w:lang w:eastAsia="en-US"/>
              </w:rPr>
              <w:t>Иерусалимская Антонина Андреевна</w:t>
            </w:r>
          </w:p>
          <w:p w:rsidR="00B57FD0" w:rsidRPr="00940ACD" w:rsidRDefault="00B57FD0" w:rsidP="00BA3280">
            <w:pPr>
              <w:pStyle w:val="a5"/>
              <w:rPr>
                <w:rFonts w:eastAsia="Arial Unicode MS"/>
                <w:lang w:eastAsia="en-US"/>
              </w:rPr>
            </w:pPr>
            <w:proofErr w:type="spellStart"/>
            <w:r w:rsidRPr="00940ACD">
              <w:rPr>
                <w:rFonts w:eastAsia="Arial Unicode MS"/>
                <w:lang w:eastAsia="en-US"/>
              </w:rPr>
              <w:t>Бекк</w:t>
            </w:r>
            <w:proofErr w:type="spellEnd"/>
            <w:r w:rsidRPr="00940ACD">
              <w:rPr>
                <w:rFonts w:eastAsia="Arial Unicode MS"/>
                <w:lang w:eastAsia="en-US"/>
              </w:rPr>
              <w:t xml:space="preserve"> Надежда Викторовна</w:t>
            </w:r>
          </w:p>
          <w:p w:rsidR="00B57FD0" w:rsidRPr="00940ACD" w:rsidRDefault="00B57FD0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eastAsia="Arial Unicode MS" w:hAnsi="Times New Roman" w:cs="Times New Roman"/>
                <w:sz w:val="24"/>
                <w:szCs w:val="24"/>
              </w:rPr>
              <w:t>Грязнова Инна Николаевна</w:t>
            </w:r>
          </w:p>
        </w:tc>
        <w:tc>
          <w:tcPr>
            <w:tcW w:w="2836" w:type="dxa"/>
          </w:tcPr>
          <w:p w:rsidR="00B57FD0" w:rsidRPr="00940ACD" w:rsidRDefault="00B57FD0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950" w:type="dxa"/>
          </w:tcPr>
          <w:p w:rsidR="00B57FD0" w:rsidRPr="00940ACD" w:rsidRDefault="00B57FD0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B57FD0" w:rsidTr="004628E3">
        <w:tc>
          <w:tcPr>
            <w:tcW w:w="851" w:type="dxa"/>
          </w:tcPr>
          <w:p w:rsidR="00B57FD0" w:rsidRPr="00940ACD" w:rsidRDefault="00B5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B57FD0" w:rsidRPr="00940ACD" w:rsidRDefault="00B57FD0" w:rsidP="00BA3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Колупаев Дмитрий</w:t>
            </w:r>
          </w:p>
          <w:p w:rsidR="00B57FD0" w:rsidRPr="00940ACD" w:rsidRDefault="00B57FD0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Викулова Наталья Витальевна</w:t>
            </w:r>
          </w:p>
        </w:tc>
        <w:tc>
          <w:tcPr>
            <w:tcW w:w="2836" w:type="dxa"/>
          </w:tcPr>
          <w:p w:rsidR="00B57FD0" w:rsidRPr="00940ACD" w:rsidRDefault="00B57FD0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Удмуртия</w:t>
            </w:r>
          </w:p>
        </w:tc>
        <w:tc>
          <w:tcPr>
            <w:tcW w:w="1950" w:type="dxa"/>
          </w:tcPr>
          <w:p w:rsidR="00B57FD0" w:rsidRPr="00940ACD" w:rsidRDefault="00B57FD0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4628E3" w:rsidTr="004628E3">
        <w:tc>
          <w:tcPr>
            <w:tcW w:w="851" w:type="dxa"/>
          </w:tcPr>
          <w:p w:rsidR="004628E3" w:rsidRPr="00940ACD" w:rsidRDefault="0094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4628E3" w:rsidRPr="00940ACD" w:rsidRDefault="004628E3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40A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Белоусова Д.С. </w:t>
            </w:r>
          </w:p>
          <w:p w:rsidR="004628E3" w:rsidRPr="00940ACD" w:rsidRDefault="0046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Григорян С.С.</w:t>
            </w:r>
          </w:p>
        </w:tc>
        <w:tc>
          <w:tcPr>
            <w:tcW w:w="2836" w:type="dxa"/>
          </w:tcPr>
          <w:p w:rsidR="004628E3" w:rsidRPr="00940ACD" w:rsidRDefault="0046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950" w:type="dxa"/>
          </w:tcPr>
          <w:p w:rsidR="004628E3" w:rsidRPr="00940ACD" w:rsidRDefault="0046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4628E3" w:rsidTr="004628E3">
        <w:tc>
          <w:tcPr>
            <w:tcW w:w="851" w:type="dxa"/>
          </w:tcPr>
          <w:p w:rsidR="004628E3" w:rsidRPr="00940ACD" w:rsidRDefault="0094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4628E3" w:rsidRPr="00940ACD" w:rsidRDefault="006A230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40ACD">
              <w:rPr>
                <w:rFonts w:ascii="Times New Roman" w:eastAsia="Arial Unicode MS" w:hAnsi="Times New Roman" w:cs="Times New Roman"/>
                <w:sz w:val="24"/>
                <w:szCs w:val="24"/>
              </w:rPr>
              <w:t>Гарш</w:t>
            </w:r>
            <w:proofErr w:type="spellEnd"/>
            <w:r w:rsidRPr="00940A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ACD">
              <w:rPr>
                <w:rFonts w:ascii="Times New Roman" w:eastAsia="Arial Unicode MS" w:hAnsi="Times New Roman" w:cs="Times New Roman"/>
                <w:sz w:val="24"/>
                <w:szCs w:val="24"/>
              </w:rPr>
              <w:t>Армик</w:t>
            </w:r>
            <w:proofErr w:type="spellEnd"/>
            <w:r w:rsidRPr="00940A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ACD">
              <w:rPr>
                <w:rFonts w:ascii="Times New Roman" w:eastAsia="Arial Unicode MS" w:hAnsi="Times New Roman" w:cs="Times New Roman"/>
                <w:sz w:val="24"/>
                <w:szCs w:val="24"/>
              </w:rPr>
              <w:t>Саркисовна</w:t>
            </w:r>
            <w:proofErr w:type="spellEnd"/>
          </w:p>
          <w:p w:rsidR="006A2300" w:rsidRPr="00940ACD" w:rsidRDefault="006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CD">
              <w:rPr>
                <w:rFonts w:ascii="Times New Roman" w:eastAsia="Arial Unicode MS" w:hAnsi="Times New Roman" w:cs="Times New Roman"/>
                <w:sz w:val="24"/>
                <w:szCs w:val="24"/>
              </w:rPr>
              <w:t>Антохина</w:t>
            </w:r>
            <w:proofErr w:type="spellEnd"/>
            <w:r w:rsidRPr="00940A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836" w:type="dxa"/>
          </w:tcPr>
          <w:p w:rsidR="004628E3" w:rsidRPr="00940ACD" w:rsidRDefault="006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950" w:type="dxa"/>
          </w:tcPr>
          <w:p w:rsidR="004628E3" w:rsidRPr="00940ACD" w:rsidRDefault="006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B57FD0" w:rsidTr="004628E3">
        <w:tc>
          <w:tcPr>
            <w:tcW w:w="851" w:type="dxa"/>
          </w:tcPr>
          <w:p w:rsidR="00B57FD0" w:rsidRPr="00940ACD" w:rsidRDefault="00B5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B57FD0" w:rsidRPr="00940ACD" w:rsidRDefault="00B57FD0" w:rsidP="00BA328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40ACD">
              <w:rPr>
                <w:rFonts w:ascii="Times New Roman" w:eastAsia="Arial Unicode MS" w:hAnsi="Times New Roman" w:cs="Times New Roman"/>
                <w:sz w:val="24"/>
                <w:szCs w:val="24"/>
              </w:rPr>
              <w:t>Щанина</w:t>
            </w:r>
            <w:proofErr w:type="spellEnd"/>
            <w:r w:rsidRPr="00940A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Алёна</w:t>
            </w:r>
          </w:p>
          <w:p w:rsidR="00B57FD0" w:rsidRPr="00940ACD" w:rsidRDefault="00B57FD0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eastAsia="Arial Unicode MS" w:hAnsi="Times New Roman" w:cs="Times New Roman"/>
                <w:sz w:val="24"/>
                <w:szCs w:val="24"/>
              </w:rPr>
              <w:t>Трапезникова Анастасия Васильевна</w:t>
            </w:r>
          </w:p>
        </w:tc>
        <w:tc>
          <w:tcPr>
            <w:tcW w:w="2836" w:type="dxa"/>
          </w:tcPr>
          <w:p w:rsidR="00B57FD0" w:rsidRPr="00940ACD" w:rsidRDefault="00B57FD0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950" w:type="dxa"/>
          </w:tcPr>
          <w:p w:rsidR="00B57FD0" w:rsidRPr="00940ACD" w:rsidRDefault="00B57FD0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6A2300" w:rsidTr="004628E3">
        <w:tc>
          <w:tcPr>
            <w:tcW w:w="851" w:type="dxa"/>
          </w:tcPr>
          <w:p w:rsidR="006A2300" w:rsidRPr="00940ACD" w:rsidRDefault="0094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6A2300" w:rsidRPr="00940ACD" w:rsidRDefault="006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Дедянин</w:t>
            </w:r>
            <w:proofErr w:type="spellEnd"/>
            <w:r w:rsidRPr="00940ACD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6A2300" w:rsidRPr="00940ACD" w:rsidRDefault="006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 xml:space="preserve">Матюшина Екатерина </w:t>
            </w:r>
            <w:proofErr w:type="spellStart"/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2836" w:type="dxa"/>
          </w:tcPr>
          <w:p w:rsidR="006A2300" w:rsidRPr="00940ACD" w:rsidRDefault="006A2300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950" w:type="dxa"/>
          </w:tcPr>
          <w:p w:rsidR="006A2300" w:rsidRPr="00940ACD" w:rsidRDefault="006A2300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B57FD0" w:rsidTr="004628E3">
        <w:tc>
          <w:tcPr>
            <w:tcW w:w="851" w:type="dxa"/>
          </w:tcPr>
          <w:p w:rsidR="00B57FD0" w:rsidRPr="00940ACD" w:rsidRDefault="00B5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B57FD0" w:rsidRPr="00940ACD" w:rsidRDefault="00B57FD0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Арефьева Нина Вячеславовна</w:t>
            </w:r>
          </w:p>
        </w:tc>
        <w:tc>
          <w:tcPr>
            <w:tcW w:w="2836" w:type="dxa"/>
          </w:tcPr>
          <w:p w:rsidR="00B57FD0" w:rsidRPr="00940ACD" w:rsidRDefault="00B57FD0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950" w:type="dxa"/>
          </w:tcPr>
          <w:p w:rsidR="00B57FD0" w:rsidRPr="00940ACD" w:rsidRDefault="00B57FD0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ACD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B57FD0" w:rsidTr="004628E3">
        <w:tc>
          <w:tcPr>
            <w:tcW w:w="851" w:type="dxa"/>
          </w:tcPr>
          <w:p w:rsidR="00B57FD0" w:rsidRDefault="00B57FD0"/>
        </w:tc>
        <w:tc>
          <w:tcPr>
            <w:tcW w:w="5386" w:type="dxa"/>
          </w:tcPr>
          <w:p w:rsidR="00B57FD0" w:rsidRPr="00940ACD" w:rsidRDefault="00B57FD0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57FD0" w:rsidRPr="00940ACD" w:rsidRDefault="00B57FD0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7FD0" w:rsidRPr="00940ACD" w:rsidRDefault="00B57FD0" w:rsidP="00BA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ACD" w:rsidRDefault="00940ACD" w:rsidP="00940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Всероссийского конкурса</w:t>
      </w:r>
    </w:p>
    <w:p w:rsidR="00940ACD" w:rsidRPr="00E813E0" w:rsidRDefault="00940ACD" w:rsidP="00940AC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81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детей в сети Интернет»</w:t>
      </w:r>
    </w:p>
    <w:tbl>
      <w:tblPr>
        <w:tblStyle w:val="a4"/>
        <w:tblW w:w="0" w:type="auto"/>
        <w:tblInd w:w="-1452" w:type="dxa"/>
        <w:tblLook w:val="04A0"/>
      </w:tblPr>
      <w:tblGrid>
        <w:gridCol w:w="851"/>
        <w:gridCol w:w="5386"/>
        <w:gridCol w:w="2836"/>
        <w:gridCol w:w="1950"/>
      </w:tblGrid>
      <w:tr w:rsidR="00B57FD0" w:rsidTr="00B57FD0">
        <w:tc>
          <w:tcPr>
            <w:tcW w:w="851" w:type="dxa"/>
          </w:tcPr>
          <w:p w:rsidR="00B57FD0" w:rsidRPr="00D24C9C" w:rsidRDefault="00B57FD0" w:rsidP="00BA3280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24C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4C9C">
              <w:rPr>
                <w:rFonts w:ascii="Times New Roman" w:hAnsi="Times New Roman" w:cs="Times New Roman"/>
              </w:rPr>
              <w:t>/</w:t>
            </w:r>
            <w:proofErr w:type="spellStart"/>
            <w:r w:rsidRPr="00D24C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6" w:type="dxa"/>
          </w:tcPr>
          <w:p w:rsidR="00B57FD0" w:rsidRPr="00D24C9C" w:rsidRDefault="00B57FD0" w:rsidP="00BA3280">
            <w:pPr>
              <w:jc w:val="center"/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ФИО победителя (призера)</w:t>
            </w:r>
          </w:p>
        </w:tc>
        <w:tc>
          <w:tcPr>
            <w:tcW w:w="2836" w:type="dxa"/>
          </w:tcPr>
          <w:p w:rsidR="00B57FD0" w:rsidRPr="00D24C9C" w:rsidRDefault="00B57FD0" w:rsidP="00BA3280">
            <w:pPr>
              <w:jc w:val="center"/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1950" w:type="dxa"/>
          </w:tcPr>
          <w:p w:rsidR="00B57FD0" w:rsidRPr="00D24C9C" w:rsidRDefault="00B57FD0" w:rsidP="00BA3280">
            <w:pPr>
              <w:jc w:val="center"/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40ACD" w:rsidTr="00B57FD0">
        <w:tc>
          <w:tcPr>
            <w:tcW w:w="851" w:type="dxa"/>
          </w:tcPr>
          <w:p w:rsidR="00940ACD" w:rsidRPr="00B57FD0" w:rsidRDefault="00B5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40ACD" w:rsidRPr="00B57FD0" w:rsidRDefault="00B5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F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Петерс</w:t>
            </w:r>
            <w:proofErr w:type="spellEnd"/>
            <w:r w:rsidRPr="00B57F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2836" w:type="dxa"/>
          </w:tcPr>
          <w:p w:rsidR="00940ACD" w:rsidRPr="00B57FD0" w:rsidRDefault="00B5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D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950" w:type="dxa"/>
          </w:tcPr>
          <w:p w:rsidR="00940ACD" w:rsidRPr="00B57FD0" w:rsidRDefault="00B5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D0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940ACD" w:rsidTr="00B57FD0">
        <w:tc>
          <w:tcPr>
            <w:tcW w:w="851" w:type="dxa"/>
          </w:tcPr>
          <w:p w:rsidR="00940ACD" w:rsidRPr="00B57FD0" w:rsidRDefault="00B5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40ACD" w:rsidRPr="00B57FD0" w:rsidRDefault="00B5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D0">
              <w:rPr>
                <w:rFonts w:ascii="Times New Roman" w:hAnsi="Times New Roman" w:cs="Times New Roman"/>
                <w:sz w:val="24"/>
                <w:szCs w:val="24"/>
              </w:rPr>
              <w:t>Дегтярева Ирина Валерьевна</w:t>
            </w:r>
          </w:p>
        </w:tc>
        <w:tc>
          <w:tcPr>
            <w:tcW w:w="2836" w:type="dxa"/>
          </w:tcPr>
          <w:p w:rsidR="00940ACD" w:rsidRPr="00B57FD0" w:rsidRDefault="00B5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D0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950" w:type="dxa"/>
          </w:tcPr>
          <w:p w:rsidR="00940ACD" w:rsidRPr="00B57FD0" w:rsidRDefault="00B5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D0">
              <w:rPr>
                <w:rFonts w:ascii="Times New Roman" w:hAnsi="Times New Roman" w:cs="Times New Roman"/>
                <w:sz w:val="24"/>
                <w:szCs w:val="24"/>
              </w:rPr>
              <w:t xml:space="preserve"> 2 степень</w:t>
            </w:r>
          </w:p>
        </w:tc>
      </w:tr>
      <w:tr w:rsidR="00940ACD" w:rsidTr="00B57FD0">
        <w:tc>
          <w:tcPr>
            <w:tcW w:w="851" w:type="dxa"/>
          </w:tcPr>
          <w:p w:rsidR="00940ACD" w:rsidRPr="00B57FD0" w:rsidRDefault="00B5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40ACD" w:rsidRPr="00B57FD0" w:rsidRDefault="00B5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D0">
              <w:rPr>
                <w:rFonts w:ascii="Times New Roman" w:hAnsi="Times New Roman" w:cs="Times New Roman"/>
                <w:sz w:val="24"/>
                <w:szCs w:val="24"/>
              </w:rPr>
              <w:t>Логинова Оксана Витальевна</w:t>
            </w:r>
          </w:p>
        </w:tc>
        <w:tc>
          <w:tcPr>
            <w:tcW w:w="2836" w:type="dxa"/>
          </w:tcPr>
          <w:p w:rsidR="00940ACD" w:rsidRPr="00B57FD0" w:rsidRDefault="00B5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D0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950" w:type="dxa"/>
          </w:tcPr>
          <w:p w:rsidR="00940ACD" w:rsidRPr="00B57FD0" w:rsidRDefault="00B5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D0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940ACD" w:rsidTr="00B57FD0">
        <w:tc>
          <w:tcPr>
            <w:tcW w:w="851" w:type="dxa"/>
          </w:tcPr>
          <w:p w:rsidR="00940ACD" w:rsidRDefault="00940ACD"/>
        </w:tc>
        <w:tc>
          <w:tcPr>
            <w:tcW w:w="5386" w:type="dxa"/>
          </w:tcPr>
          <w:p w:rsidR="00940ACD" w:rsidRDefault="00940ACD"/>
        </w:tc>
        <w:tc>
          <w:tcPr>
            <w:tcW w:w="2836" w:type="dxa"/>
          </w:tcPr>
          <w:p w:rsidR="00940ACD" w:rsidRDefault="00940ACD"/>
        </w:tc>
        <w:tc>
          <w:tcPr>
            <w:tcW w:w="1950" w:type="dxa"/>
          </w:tcPr>
          <w:p w:rsidR="00940ACD" w:rsidRDefault="00940ACD"/>
        </w:tc>
      </w:tr>
    </w:tbl>
    <w:p w:rsidR="00257C0F" w:rsidRDefault="00257C0F"/>
    <w:sectPr w:rsidR="00257C0F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36F4A"/>
    <w:multiLevelType w:val="hybridMultilevel"/>
    <w:tmpl w:val="4BD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533A"/>
    <w:rsid w:val="00197099"/>
    <w:rsid w:val="00257C0F"/>
    <w:rsid w:val="004628E3"/>
    <w:rsid w:val="00564320"/>
    <w:rsid w:val="006A2300"/>
    <w:rsid w:val="0075551C"/>
    <w:rsid w:val="00797E2B"/>
    <w:rsid w:val="007C27F8"/>
    <w:rsid w:val="00817B6F"/>
    <w:rsid w:val="00864D7B"/>
    <w:rsid w:val="00940ACD"/>
    <w:rsid w:val="009B0534"/>
    <w:rsid w:val="009F7102"/>
    <w:rsid w:val="00B57FD0"/>
    <w:rsid w:val="00B97CBB"/>
    <w:rsid w:val="00D50B3C"/>
    <w:rsid w:val="00F3533A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3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A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2022-05-21T04:52:00Z</dcterms:created>
  <dcterms:modified xsi:type="dcterms:W3CDTF">2022-05-22T05:04:00Z</dcterms:modified>
</cp:coreProperties>
</file>