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A3" w:rsidRPr="009429B6" w:rsidRDefault="009429B6" w:rsidP="00F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B6">
        <w:rPr>
          <w:rFonts w:ascii="Times New Roman" w:hAnsi="Times New Roman" w:cs="Times New Roman"/>
          <w:sz w:val="28"/>
          <w:szCs w:val="28"/>
        </w:rPr>
        <w:t>Конспект занятия по аппликации</w:t>
      </w:r>
    </w:p>
    <w:p w:rsidR="009429B6" w:rsidRDefault="009224D1" w:rsidP="00F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9B6" w:rsidRPr="009429B6">
        <w:rPr>
          <w:rFonts w:ascii="Times New Roman" w:hAnsi="Times New Roman" w:cs="Times New Roman"/>
          <w:sz w:val="28"/>
          <w:szCs w:val="28"/>
        </w:rPr>
        <w:t xml:space="preserve"> старшей группе на тему: «Молоток»</w:t>
      </w:r>
    </w:p>
    <w:p w:rsidR="00F7326C" w:rsidRDefault="00F7326C" w:rsidP="00F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B6" w:rsidRDefault="009429B6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детей делать молоток способом обрывания.</w:t>
      </w:r>
    </w:p>
    <w:p w:rsidR="009429B6" w:rsidRDefault="006D52D4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Продолжать учить детей об</w:t>
      </w:r>
      <w:r w:rsidR="009429B6">
        <w:rPr>
          <w:rFonts w:ascii="Times New Roman" w:hAnsi="Times New Roman" w:cs="Times New Roman"/>
          <w:sz w:val="28"/>
          <w:szCs w:val="28"/>
        </w:rPr>
        <w:t>рывать небольшие кусочки бумаги и наклеивать их близко друг к другу.</w:t>
      </w:r>
    </w:p>
    <w:p w:rsidR="009429B6" w:rsidRDefault="009429B6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Закрепить названия частей молотка</w:t>
      </w:r>
      <w:r w:rsidR="00EF02DC">
        <w:rPr>
          <w:rFonts w:ascii="Times New Roman" w:hAnsi="Times New Roman" w:cs="Times New Roman"/>
          <w:sz w:val="28"/>
          <w:szCs w:val="28"/>
        </w:rPr>
        <w:t xml:space="preserve"> (ручка, боёк, нос)</w:t>
      </w:r>
      <w:r>
        <w:rPr>
          <w:rFonts w:ascii="Times New Roman" w:hAnsi="Times New Roman" w:cs="Times New Roman"/>
          <w:sz w:val="28"/>
          <w:szCs w:val="28"/>
        </w:rPr>
        <w:t xml:space="preserve"> и материалов, из которых они сделаны.</w:t>
      </w:r>
    </w:p>
    <w:p w:rsidR="009429B6" w:rsidRDefault="009429B6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Развивать внимание, память, мышление,</w:t>
      </w:r>
      <w:r w:rsidR="006D52D4">
        <w:rPr>
          <w:rFonts w:ascii="Times New Roman" w:hAnsi="Times New Roman" w:cs="Times New Roman"/>
          <w:sz w:val="28"/>
          <w:szCs w:val="28"/>
        </w:rPr>
        <w:t xml:space="preserve">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моторику.</w:t>
      </w:r>
    </w:p>
    <w:p w:rsidR="006D52D4" w:rsidRDefault="006D52D4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Воспитывать положительное отношение детей к педагогу и друг к другу.</w:t>
      </w:r>
    </w:p>
    <w:p w:rsidR="009429B6" w:rsidRDefault="009429B6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листочки с контурным изображением молотка, бумага разного цвета.</w:t>
      </w:r>
    </w:p>
    <w:p w:rsidR="009429B6" w:rsidRDefault="009429B6" w:rsidP="00F732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429B6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9B6">
        <w:rPr>
          <w:rFonts w:ascii="Times New Roman" w:hAnsi="Times New Roman" w:cs="Times New Roman"/>
          <w:sz w:val="28"/>
          <w:szCs w:val="28"/>
        </w:rPr>
        <w:t>Воспитатель: Дети, сегодня у нас занятие</w:t>
      </w:r>
      <w:r w:rsidR="006D5CD9">
        <w:rPr>
          <w:rFonts w:ascii="Times New Roman" w:hAnsi="Times New Roman" w:cs="Times New Roman"/>
          <w:sz w:val="28"/>
          <w:szCs w:val="28"/>
        </w:rPr>
        <w:t xml:space="preserve"> -</w:t>
      </w:r>
      <w:r w:rsidR="009429B6">
        <w:rPr>
          <w:rFonts w:ascii="Times New Roman" w:hAnsi="Times New Roman" w:cs="Times New Roman"/>
          <w:sz w:val="28"/>
          <w:szCs w:val="28"/>
        </w:rPr>
        <w:t xml:space="preserve"> аппликация. А что вы будите делать узнаете, если отгадаете загадку:</w:t>
      </w:r>
    </w:p>
    <w:p w:rsidR="00C56E14" w:rsidRDefault="00EF02D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Деревянная шея, </w:t>
      </w:r>
    </w:p>
    <w:p w:rsidR="00C56E14" w:rsidRDefault="00EF02D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Железный клюв, </w:t>
      </w:r>
    </w:p>
    <w:p w:rsidR="006D5CD9" w:rsidRDefault="00EF02D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>Кричит: "тук-тук-тук!"</w:t>
      </w:r>
    </w:p>
    <w:p w:rsidR="00EF02DC" w:rsidRDefault="006D5CD9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Э</w:t>
      </w:r>
      <w:r w:rsid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>то – молоток.</w:t>
      </w:r>
    </w:p>
    <w:p w:rsidR="00EF02DC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EF02DC">
        <w:rPr>
          <w:rFonts w:ascii="Times New Roman" w:hAnsi="Times New Roman" w:cs="Times New Roman"/>
          <w:sz w:val="28"/>
          <w:szCs w:val="28"/>
          <w:shd w:val="clear" w:color="auto" w:fill="FFFFFF"/>
        </w:rPr>
        <w:t>-ль: Правильно. Вот такой молоток вы будите делать. Показывает образец. Каким способом я его сделала?</w:t>
      </w:r>
    </w:p>
    <w:p w:rsidR="00C56E14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56E14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Обрывание.</w:t>
      </w:r>
    </w:p>
    <w:p w:rsidR="00C56E14" w:rsidRDefault="00F7326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C56E14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C56E14">
        <w:rPr>
          <w:rFonts w:ascii="Times New Roman" w:hAnsi="Times New Roman" w:cs="Times New Roman"/>
          <w:sz w:val="28"/>
          <w:szCs w:val="28"/>
          <w:shd w:val="clear" w:color="auto" w:fill="FFFFFF"/>
        </w:rPr>
        <w:t>-ль: Давайте посмотрим, из каких частей состоит молоток.</w:t>
      </w:r>
    </w:p>
    <w:p w:rsidR="00C56E14" w:rsidRDefault="00F7326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 (деревянная ручка, железный нос и боёк).</w:t>
      </w:r>
    </w:p>
    <w:p w:rsidR="00D75BA1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C56E14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C56E14">
        <w:rPr>
          <w:rFonts w:ascii="Times New Roman" w:hAnsi="Times New Roman" w:cs="Times New Roman"/>
          <w:sz w:val="28"/>
          <w:szCs w:val="28"/>
          <w:shd w:val="clear" w:color="auto" w:fill="FFFFFF"/>
        </w:rPr>
        <w:t>-ль: Железную часть молотка все делают черного цвета, а ручку – по выбору.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</w:t>
      </w:r>
      <w:r w:rsidR="00D75BA1">
        <w:rPr>
          <w:rFonts w:ascii="Times New Roman" w:hAnsi="Times New Roman" w:cs="Times New Roman"/>
          <w:sz w:val="28"/>
          <w:szCs w:val="28"/>
          <w:shd w:val="clear" w:color="auto" w:fill="FFFFFF"/>
        </w:rPr>
        <w:t>ль показывает.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BA1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Кусочки бумаги обрываем небольшого размера, пальцы держим близко друг к другу. Наклеивать бумажки нужно близ</w:t>
      </w:r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друг к другу, чтобы не было видно белый цвет листа. 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Частичный показ.</w:t>
      </w:r>
      <w:r w:rsidRPr="00F73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работы сделаем пальчиковую гимнастику.</w:t>
      </w:r>
    </w:p>
    <w:p w:rsidR="00D75BA1" w:rsidRDefault="00D75BA1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нужны такие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вещи: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сжимаем и разжимаем кулачки.</w:t>
      </w:r>
    </w:p>
    <w:p w:rsidR="00D75BA1" w:rsidRDefault="00D75BA1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Молоток, тески и клещи,                             загибаем пальцы по очереди.</w:t>
      </w:r>
    </w:p>
    <w:p w:rsidR="00D75BA1" w:rsidRDefault="00D75BA1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Ключ, напильник и ножовка.</w:t>
      </w:r>
    </w:p>
    <w:p w:rsidR="00D75BA1" w:rsidRDefault="00D75BA1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всего нужней – сноровка.                        Сжимаем и разжимаем кулачки.</w:t>
      </w:r>
    </w:p>
    <w:p w:rsidR="006D5CD9" w:rsidRDefault="006D5CD9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BA1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D75BA1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D75BA1">
        <w:rPr>
          <w:rFonts w:ascii="Times New Roman" w:hAnsi="Times New Roman" w:cs="Times New Roman"/>
          <w:sz w:val="28"/>
          <w:szCs w:val="28"/>
          <w:shd w:val="clear" w:color="auto" w:fill="FFFFFF"/>
        </w:rPr>
        <w:t>-ль: Принимаемся за работу.</w:t>
      </w:r>
    </w:p>
    <w:p w:rsidR="001A489D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выполняют задание, воспитатель проводит индивидуальную работу.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раз показывает приём обрывания детям, у которых возникают трудности.</w:t>
      </w:r>
      <w:r w:rsidR="001A48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Подсказывает, уточняет названия частей молотка.</w:t>
      </w:r>
      <w:bookmarkStart w:id="0" w:name="_GoBack"/>
      <w:bookmarkEnd w:id="0"/>
    </w:p>
    <w:p w:rsidR="0023239E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-ль: Давайте отдохнём, сделаем </w:t>
      </w:r>
      <w:proofErr w:type="spellStart"/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физминутку</w:t>
      </w:r>
      <w:proofErr w:type="spellEnd"/>
      <w:r w:rsidR="002323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-Зум, - зум, - зум, - визжит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пила,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пилим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всегда дела.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Молоток стучит: - тук, - тук,-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пальцы в замок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Он рукам умелым друг.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рубанок: - вжик, - вжик, - вжик,-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движения «рубанком»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смолкает ни на миг.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дедушка Вано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обнять себя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ногах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давно.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подпрыгнуть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Напевает: -Дели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дела,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End"/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«пружинка»</w:t>
      </w:r>
    </w:p>
    <w:p w:rsidR="00F264EF" w:rsidRDefault="00F264EF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 сидеть без дела!</w:t>
      </w:r>
    </w:p>
    <w:p w:rsidR="006D5CD9" w:rsidRDefault="006D5CD9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6DD2" w:rsidRDefault="00F7326C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proofErr w:type="spellStart"/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proofErr w:type="spellEnd"/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–ль: П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родолжаем работу.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вопросы детям.</w:t>
      </w:r>
    </w:p>
    <w:p w:rsidR="006D5CD9" w:rsidRDefault="006D5CD9" w:rsidP="00F732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часть ты заклеиваешь? Из чего она сделана?</w:t>
      </w:r>
    </w:p>
    <w:p w:rsidR="00776DD2" w:rsidRDefault="00F7326C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776DD2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Молотки готовы. Давайте поместим их на доску, чтобы всем было видно. Скажите, какой молоток вам понравился больше всего и почему?</w:t>
      </w:r>
      <w:r w:rsidR="006D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запомнилось на занятии? Что вызвало трудности? Вы сегодня хорошо постарались, и у вас получились замечательные молотки.</w:t>
      </w:r>
    </w:p>
    <w:p w:rsidR="008A4046" w:rsidRDefault="008A4046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39E" w:rsidRDefault="0023239E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14" w:rsidRDefault="00C56E14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E14" w:rsidRPr="00EF02DC" w:rsidRDefault="00C56E14" w:rsidP="00F7326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2DC" w:rsidRPr="00EF02DC" w:rsidRDefault="00EF02DC" w:rsidP="00F7326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02DC" w:rsidRPr="009429B6" w:rsidRDefault="00EF02DC" w:rsidP="00F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F02DC" w:rsidRPr="009429B6" w:rsidSect="009429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9B6"/>
    <w:rsid w:val="001A489D"/>
    <w:rsid w:val="0023239E"/>
    <w:rsid w:val="005171F7"/>
    <w:rsid w:val="006127DA"/>
    <w:rsid w:val="006D52D4"/>
    <w:rsid w:val="006D5CD9"/>
    <w:rsid w:val="00776DD2"/>
    <w:rsid w:val="008A4046"/>
    <w:rsid w:val="009224D1"/>
    <w:rsid w:val="009429B6"/>
    <w:rsid w:val="00C56E14"/>
    <w:rsid w:val="00D75BA1"/>
    <w:rsid w:val="00EA7DA3"/>
    <w:rsid w:val="00EF02DC"/>
    <w:rsid w:val="00F264EF"/>
    <w:rsid w:val="00F7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AF3A-4946-4E4F-8C86-23558AAC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Дексп</dc:creator>
  <cp:keywords/>
  <dc:description/>
  <cp:lastModifiedBy>Дексп</cp:lastModifiedBy>
  <cp:revision>8</cp:revision>
  <dcterms:created xsi:type="dcterms:W3CDTF">2023-03-27T07:41:00Z</dcterms:created>
  <dcterms:modified xsi:type="dcterms:W3CDTF">2023-04-06T06:29:00Z</dcterms:modified>
</cp:coreProperties>
</file>