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6AB8" w14:textId="77777777"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 wp14:anchorId="6D8D38F3" wp14:editId="5DCEC4BA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DD1FC" w14:textId="77777777"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Учредитель конкурсов:</w:t>
      </w:r>
    </w:p>
    <w:p w14:paraId="25FD92C8" w14:textId="77777777"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Информационно- методический дистанционный центр «ОЛИМП»</w:t>
      </w:r>
    </w:p>
    <w:p w14:paraId="0BF4BB28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14:paraId="46BC9F5C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14:paraId="4D3A5E3E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14:paraId="533E57D9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14:paraId="19BD0C2E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</w:t>
      </w:r>
      <w:r w:rsidR="00B342DB">
        <w:rPr>
          <w:rFonts w:ascii="Times New Roman" w:hAnsi="Times New Roman" w:cs="Times New Roman"/>
          <w:b/>
          <w:sz w:val="28"/>
          <w:szCs w:val="28"/>
        </w:rPr>
        <w:t>РАДУГА ТВОРЧЕСТВА</w:t>
      </w:r>
      <w:r w:rsidRPr="00D45035">
        <w:rPr>
          <w:rFonts w:ascii="Times New Roman" w:hAnsi="Times New Roman" w:cs="Times New Roman"/>
          <w:b/>
          <w:sz w:val="28"/>
          <w:szCs w:val="28"/>
        </w:rPr>
        <w:t>»</w:t>
      </w:r>
    </w:p>
    <w:p w14:paraId="04890D37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14:paraId="18CCBBEB" w14:textId="77777777"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Сайт : http://konkursolimp.ru</w:t>
      </w:r>
    </w:p>
    <w:p w14:paraId="0151DE0C" w14:textId="77777777"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e-mail: olimpkonkurs@yandex.ru</w:t>
      </w:r>
    </w:p>
    <w:p w14:paraId="3CC02443" w14:textId="77777777" w:rsidR="00D45035" w:rsidRDefault="00D45035" w:rsidP="00D45035"/>
    <w:p w14:paraId="323BF722" w14:textId="77777777" w:rsidR="00D45035" w:rsidRPr="0051716B" w:rsidRDefault="00D45035" w:rsidP="00D45035">
      <w:pPr>
        <w:jc w:val="center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1277"/>
        <w:gridCol w:w="4252"/>
        <w:gridCol w:w="3119"/>
        <w:gridCol w:w="2693"/>
        <w:gridCol w:w="2552"/>
        <w:gridCol w:w="2693"/>
      </w:tblGrid>
      <w:tr w:rsidR="004A07EC" w14:paraId="74BEDB6B" w14:textId="77777777" w:rsidTr="00F251A6">
        <w:tc>
          <w:tcPr>
            <w:tcW w:w="1277" w:type="dxa"/>
          </w:tcPr>
          <w:p w14:paraId="41849BA8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14:paraId="175460BD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Рег. номер</w:t>
            </w:r>
          </w:p>
        </w:tc>
        <w:tc>
          <w:tcPr>
            <w:tcW w:w="4252" w:type="dxa"/>
          </w:tcPr>
          <w:p w14:paraId="1B0FEAEF" w14:textId="77777777"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4CB4961C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14:paraId="46EF8E5B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93" w:type="dxa"/>
          </w:tcPr>
          <w:p w14:paraId="6F351F42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552" w:type="dxa"/>
          </w:tcPr>
          <w:p w14:paraId="63FD1DE3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7C2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693" w:type="dxa"/>
          </w:tcPr>
          <w:p w14:paraId="00707180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D005F" w14:paraId="2F48237C" w14:textId="77777777" w:rsidTr="00F251A6">
        <w:tc>
          <w:tcPr>
            <w:tcW w:w="1277" w:type="dxa"/>
          </w:tcPr>
          <w:p w14:paraId="58F4803F" w14:textId="77777777"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E8D751" w14:textId="77777777"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98FD85" w14:textId="77777777"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2888C" w14:textId="77777777"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7D234C" w14:textId="77777777"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BFFC8B" w14:textId="77777777"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D6" w14:paraId="6CE83156" w14:textId="77777777" w:rsidTr="00F251A6">
        <w:tc>
          <w:tcPr>
            <w:tcW w:w="1277" w:type="dxa"/>
          </w:tcPr>
          <w:p w14:paraId="46947AFB" w14:textId="08BEDAA7" w:rsidR="004958D6" w:rsidRPr="00280B62" w:rsidRDefault="00F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252" w:type="dxa"/>
          </w:tcPr>
          <w:p w14:paraId="6E6A00E9" w14:textId="0A4C83D2" w:rsidR="004958D6" w:rsidRPr="00F945DD" w:rsidRDefault="00F945DD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Кожухова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Виктория</w:t>
            </w:r>
          </w:p>
          <w:p w14:paraId="67424F3F" w14:textId="77777777" w:rsidR="00F945DD" w:rsidRPr="00F945DD" w:rsidRDefault="00F945DD" w:rsidP="00F945D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>Демина Полина Николаевна</w:t>
            </w:r>
          </w:p>
          <w:p w14:paraId="493ED469" w14:textId="75E71972" w:rsidR="00F945DD" w:rsidRPr="00F945DD" w:rsidRDefault="00F945DD" w:rsidP="00F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0A67A933" w14:textId="36836B42" w:rsidR="004958D6" w:rsidRPr="00F945DD" w:rsidRDefault="00F945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МАДОУ «Детский сад № 12 «Ладушки» г. Салаира </w:t>
            </w:r>
            <w:r w:rsidRPr="00F945D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45D2AFF7" w14:textId="4B28A88F" w:rsidR="004958D6" w:rsidRPr="00F945DD" w:rsidRDefault="00F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552" w:type="dxa"/>
          </w:tcPr>
          <w:p w14:paraId="3EB5778A" w14:textId="61973FA4" w:rsidR="004958D6" w:rsidRPr="00F945DD" w:rsidRDefault="00F945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>«Малинка - витаминка»</w:t>
            </w:r>
          </w:p>
        </w:tc>
        <w:tc>
          <w:tcPr>
            <w:tcW w:w="2693" w:type="dxa"/>
          </w:tcPr>
          <w:p w14:paraId="52B7B6AF" w14:textId="32EF10F1" w:rsidR="004958D6" w:rsidRPr="00280B62" w:rsidRDefault="00F945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945DD" w14:paraId="3E811215" w14:textId="77777777" w:rsidTr="00F251A6">
        <w:tc>
          <w:tcPr>
            <w:tcW w:w="1277" w:type="dxa"/>
          </w:tcPr>
          <w:p w14:paraId="67F40620" w14:textId="7B60D8C5" w:rsidR="00F945DD" w:rsidRPr="00280B62" w:rsidRDefault="00F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252" w:type="dxa"/>
          </w:tcPr>
          <w:p w14:paraId="1FB32EEF" w14:textId="77777777" w:rsidR="00F945DD" w:rsidRPr="00F945DD" w:rsidRDefault="00F945DD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>Кожухова Вероника</w:t>
            </w:r>
          </w:p>
          <w:p w14:paraId="01A7D622" w14:textId="77777777" w:rsidR="00F945DD" w:rsidRPr="00F945DD" w:rsidRDefault="00F945DD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>Демина Полина Николаевна</w:t>
            </w:r>
          </w:p>
          <w:p w14:paraId="179BE05B" w14:textId="61D567AD" w:rsidR="00F945DD" w:rsidRPr="00F945DD" w:rsidRDefault="00F945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51FAB7A8" w14:textId="2E805ACE" w:rsidR="00F945DD" w:rsidRPr="00F945DD" w:rsidRDefault="00F945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945D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1A649581" w14:textId="4E3930E2" w:rsidR="00F945DD" w:rsidRPr="00F945DD" w:rsidRDefault="00F9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552" w:type="dxa"/>
          </w:tcPr>
          <w:p w14:paraId="1FC837CD" w14:textId="0363F075" w:rsidR="00F945DD" w:rsidRPr="00F945DD" w:rsidRDefault="00F945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eastAsia="Arial Unicode MS" w:hAnsi="Times New Roman" w:cs="Times New Roman"/>
                <w:sz w:val="24"/>
                <w:szCs w:val="24"/>
              </w:rPr>
              <w:t>«Помидорчик - витаминчик»</w:t>
            </w:r>
          </w:p>
        </w:tc>
        <w:tc>
          <w:tcPr>
            <w:tcW w:w="2693" w:type="dxa"/>
          </w:tcPr>
          <w:p w14:paraId="0AD230A4" w14:textId="05E4C0E5" w:rsidR="00F945DD" w:rsidRDefault="00F945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F118751" w14:textId="55DFEE9F" w:rsidR="00F945DD" w:rsidRPr="00280B62" w:rsidRDefault="00F945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DD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5DD">
              <w:rPr>
                <w:rFonts w:ascii="Times New Roman" w:hAnsi="Times New Roman" w:cs="Times New Roman"/>
                <w:sz w:val="24"/>
                <w:szCs w:val="24"/>
              </w:rPr>
              <w:t xml:space="preserve">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F945DD">
              <w:rPr>
                <w:rFonts w:ascii="Times New Roman" w:hAnsi="Times New Roman" w:cs="Times New Roman"/>
                <w:sz w:val="24"/>
                <w:szCs w:val="24"/>
              </w:rPr>
              <w:t>бря2023г. №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5D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4958D6" w14:paraId="280890DA" w14:textId="77777777" w:rsidTr="00F251A6">
        <w:tc>
          <w:tcPr>
            <w:tcW w:w="1277" w:type="dxa"/>
          </w:tcPr>
          <w:p w14:paraId="7427A7D6" w14:textId="167D56A0" w:rsidR="004958D6" w:rsidRPr="00280B62" w:rsidRDefault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252" w:type="dxa"/>
          </w:tcPr>
          <w:p w14:paraId="1D81BFFB" w14:textId="77777777" w:rsidR="004958D6" w:rsidRPr="001D5A62" w:rsidRDefault="001D5A62" w:rsidP="00407CA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D5A6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Антохина Юлия Владимировна</w:t>
            </w:r>
          </w:p>
          <w:p w14:paraId="305EB348" w14:textId="00C49F4F" w:rsidR="001D5A62" w:rsidRPr="00280B62" w:rsidRDefault="001D5A62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6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3C10926B" w14:textId="05C1B71D" w:rsidR="004958D6" w:rsidRPr="001D5A62" w:rsidRDefault="001D5A62" w:rsidP="00407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6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МБДОУ «ДСКВ №8 «Родничок» г. Юрга </w:t>
            </w:r>
            <w:r w:rsidRPr="001D5A62"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62CDF4BA" w14:textId="77A940C9" w:rsidR="004958D6" w:rsidRPr="001D5A62" w:rsidRDefault="001D5A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62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</w:t>
            </w:r>
          </w:p>
        </w:tc>
        <w:tc>
          <w:tcPr>
            <w:tcW w:w="2552" w:type="dxa"/>
          </w:tcPr>
          <w:p w14:paraId="123265F4" w14:textId="27C3148F" w:rsidR="004958D6" w:rsidRPr="001D5A62" w:rsidRDefault="001D5A62" w:rsidP="00407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A6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«Россия- семья народов»</w:t>
            </w:r>
          </w:p>
        </w:tc>
        <w:tc>
          <w:tcPr>
            <w:tcW w:w="2693" w:type="dxa"/>
          </w:tcPr>
          <w:p w14:paraId="327E0813" w14:textId="4BCEE6BD" w:rsidR="004958D6" w:rsidRPr="00280B62" w:rsidRDefault="001D5A62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958D6" w14:paraId="3764A356" w14:textId="77777777" w:rsidTr="00F251A6">
        <w:tc>
          <w:tcPr>
            <w:tcW w:w="1277" w:type="dxa"/>
          </w:tcPr>
          <w:p w14:paraId="5230C841" w14:textId="0C659258" w:rsidR="004958D6" w:rsidRPr="00280B62" w:rsidRDefault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252" w:type="dxa"/>
          </w:tcPr>
          <w:p w14:paraId="3B10A88E" w14:textId="77777777" w:rsidR="004958D6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  <w:p w14:paraId="3E4F3C41" w14:textId="236DF750" w:rsidR="004958D6" w:rsidRPr="004958D6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91F20D0" w14:textId="77777777" w:rsidR="004958D6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Ращупкина Марина Анатольевна</w:t>
            </w:r>
          </w:p>
          <w:p w14:paraId="6797D70B" w14:textId="305C0365" w:rsidR="004958D6" w:rsidRPr="004958D6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A3A7B25" w14:textId="77777777" w:rsidR="004958D6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Панфилова Ольга Михайловна</w:t>
            </w:r>
          </w:p>
          <w:p w14:paraId="3FB8D39D" w14:textId="7CD3FCF0" w:rsidR="004958D6" w:rsidRPr="004958D6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7F5661C" w14:textId="77777777" w:rsidR="004958D6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Ткаченко Ангелина Евгеньевна</w:t>
            </w:r>
          </w:p>
          <w:p w14:paraId="347F411A" w14:textId="1EF10DE8" w:rsidR="004958D6" w:rsidRPr="00280B62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10F153F8" w14:textId="5C17D624" w:rsidR="004958D6" w:rsidRPr="00280B62" w:rsidRDefault="004958D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МБДОУ № 49 г. Ленинск-Кузнецкий Кемеровская область-Кузбасс</w:t>
            </w:r>
          </w:p>
        </w:tc>
        <w:tc>
          <w:tcPr>
            <w:tcW w:w="2693" w:type="dxa"/>
          </w:tcPr>
          <w:p w14:paraId="152F1C8D" w14:textId="7A05C439" w:rsidR="004958D6" w:rsidRPr="00280B62" w:rsidRDefault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552" w:type="dxa"/>
          </w:tcPr>
          <w:p w14:paraId="59B690D4" w14:textId="77777777" w:rsidR="004958D6" w:rsidRPr="004958D6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сказка мордовских национальных промыслов и ремесел </w:t>
            </w:r>
          </w:p>
          <w:p w14:paraId="4B66FD54" w14:textId="4BDF0483" w:rsidR="004958D6" w:rsidRPr="00280B62" w:rsidRDefault="004958D6" w:rsidP="0049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«Девочка – Мордовочка»</w:t>
            </w:r>
          </w:p>
        </w:tc>
        <w:tc>
          <w:tcPr>
            <w:tcW w:w="2693" w:type="dxa"/>
          </w:tcPr>
          <w:p w14:paraId="7B8AC885" w14:textId="12CA6A01" w:rsidR="004958D6" w:rsidRDefault="004958D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49114A85" w14:textId="45BCEADC" w:rsidR="004958D6" w:rsidRPr="00280B62" w:rsidRDefault="004958D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0» ноября2023г. №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8D6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E44D8B" w14:paraId="083BBA23" w14:textId="77777777" w:rsidTr="00F251A6">
        <w:tc>
          <w:tcPr>
            <w:tcW w:w="1277" w:type="dxa"/>
          </w:tcPr>
          <w:p w14:paraId="669F8607" w14:textId="5536751D" w:rsidR="00E44D8B" w:rsidRPr="00C65769" w:rsidRDefault="00C6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252" w:type="dxa"/>
          </w:tcPr>
          <w:p w14:paraId="3A289E12" w14:textId="77777777" w:rsidR="00E44D8B" w:rsidRPr="00C65769" w:rsidRDefault="00C6576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Лавренова Евгения</w:t>
            </w:r>
          </w:p>
          <w:p w14:paraId="07984719" w14:textId="77777777" w:rsidR="00C65769" w:rsidRPr="00C65769" w:rsidRDefault="00C6576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Городнова Светлана Викторовна</w:t>
            </w:r>
          </w:p>
          <w:p w14:paraId="10E59A88" w14:textId="7073E3DB" w:rsidR="00C65769" w:rsidRPr="00C65769" w:rsidRDefault="00C6576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119" w:type="dxa"/>
          </w:tcPr>
          <w:p w14:paraId="5365FAAB" w14:textId="077CA6B2" w:rsidR="00E44D8B" w:rsidRPr="00C65769" w:rsidRDefault="00C6576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«Ладушки»» г. Салаира Кемеровская область-Кузбасс</w:t>
            </w:r>
          </w:p>
        </w:tc>
        <w:tc>
          <w:tcPr>
            <w:tcW w:w="2693" w:type="dxa"/>
          </w:tcPr>
          <w:p w14:paraId="0A4E52DB" w14:textId="371FD7AF" w:rsidR="00E44D8B" w:rsidRPr="00C65769" w:rsidRDefault="00C6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79CD6223" w14:textId="29289B75" w:rsidR="00E44D8B" w:rsidRPr="00C65769" w:rsidRDefault="00C6576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2693" w:type="dxa"/>
          </w:tcPr>
          <w:p w14:paraId="67C6D13A" w14:textId="26A5977A" w:rsidR="00C65769" w:rsidRDefault="00C6576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573ADCF6" w14:textId="15E0AFD9" w:rsidR="00E44D8B" w:rsidRPr="00280B62" w:rsidRDefault="00C6576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 xml:space="preserve">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ября2023г.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6576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BB3629" w14:paraId="561AC7E0" w14:textId="77777777" w:rsidTr="00F251A6">
        <w:tc>
          <w:tcPr>
            <w:tcW w:w="1277" w:type="dxa"/>
          </w:tcPr>
          <w:p w14:paraId="0B0EDC34" w14:textId="48F749FB" w:rsidR="00BB3629" w:rsidRPr="00280B62" w:rsidRDefault="00BB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252" w:type="dxa"/>
          </w:tcPr>
          <w:p w14:paraId="0EEB0CA4" w14:textId="77777777" w:rsidR="00BB3629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Дягилева Злата</w:t>
            </w:r>
          </w:p>
          <w:p w14:paraId="6F07D62F" w14:textId="77777777" w:rsidR="00BB3629" w:rsidRPr="00BB3629" w:rsidRDefault="00BB3629" w:rsidP="00BB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Аксенова Анжелика Сергеевна</w:t>
            </w:r>
          </w:p>
          <w:p w14:paraId="54225F47" w14:textId="1AB0B041" w:rsidR="00BB3629" w:rsidRPr="00280B62" w:rsidRDefault="00BB3629" w:rsidP="00BB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45ADFCF6" w14:textId="4C8DC950" w:rsidR="00BB3629" w:rsidRPr="00280B62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 Кемеровская область-</w:t>
            </w:r>
            <w:r w:rsidRPr="00BB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</w:t>
            </w:r>
          </w:p>
        </w:tc>
        <w:tc>
          <w:tcPr>
            <w:tcW w:w="2693" w:type="dxa"/>
          </w:tcPr>
          <w:p w14:paraId="3ECE3EDC" w14:textId="481E8B64" w:rsidR="00BB3629" w:rsidRPr="00280B62" w:rsidRDefault="00BB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воспитанника</w:t>
            </w:r>
          </w:p>
        </w:tc>
        <w:tc>
          <w:tcPr>
            <w:tcW w:w="2552" w:type="dxa"/>
          </w:tcPr>
          <w:p w14:paraId="305F0F92" w14:textId="77777777" w:rsidR="00BB3629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  <w:p w14:paraId="094E616E" w14:textId="18AE86BF" w:rsidR="00BB3629" w:rsidRPr="00280B62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2693" w:type="dxa"/>
          </w:tcPr>
          <w:p w14:paraId="1EFC74D5" w14:textId="5CC01887" w:rsidR="00BB3629" w:rsidRPr="00280B62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B3629" w14:paraId="190B89E5" w14:textId="77777777" w:rsidTr="00F251A6">
        <w:tc>
          <w:tcPr>
            <w:tcW w:w="1277" w:type="dxa"/>
          </w:tcPr>
          <w:p w14:paraId="509EBE88" w14:textId="28681F77" w:rsidR="00BB3629" w:rsidRPr="00280B62" w:rsidRDefault="00BB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252" w:type="dxa"/>
          </w:tcPr>
          <w:p w14:paraId="4E4234BA" w14:textId="77777777" w:rsidR="00BB3629" w:rsidRPr="00BB3629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Вагайцев Кирилл</w:t>
            </w:r>
          </w:p>
          <w:p w14:paraId="7A0C1CA2" w14:textId="77777777" w:rsidR="00BB3629" w:rsidRPr="00BB3629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Аксенова Анжелика Сергеевна</w:t>
            </w:r>
          </w:p>
          <w:p w14:paraId="75005AA5" w14:textId="16D1903A" w:rsidR="00BB3629" w:rsidRPr="00280B62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29A253B8" w14:textId="76D00001" w:rsidR="00BB3629" w:rsidRPr="00280B62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 Кемеровская область-Кузбасс</w:t>
            </w:r>
          </w:p>
        </w:tc>
        <w:tc>
          <w:tcPr>
            <w:tcW w:w="2693" w:type="dxa"/>
          </w:tcPr>
          <w:p w14:paraId="53728359" w14:textId="0191F113" w:rsidR="00BB3629" w:rsidRPr="00280B62" w:rsidRDefault="00BB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воспитанника</w:t>
            </w:r>
          </w:p>
        </w:tc>
        <w:tc>
          <w:tcPr>
            <w:tcW w:w="2552" w:type="dxa"/>
          </w:tcPr>
          <w:p w14:paraId="6A7BF1F9" w14:textId="70B48660" w:rsidR="00BB3629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  <w:p w14:paraId="6B25CE70" w14:textId="47678C3E" w:rsidR="00BB3629" w:rsidRPr="00280B62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2693" w:type="dxa"/>
          </w:tcPr>
          <w:p w14:paraId="2FC077BB" w14:textId="7B79B440" w:rsidR="00BB3629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  <w:p w14:paraId="246D881D" w14:textId="1F2BEC55" w:rsidR="00BB3629" w:rsidRPr="00280B62" w:rsidRDefault="00BB362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Приказ от «10»</w:t>
            </w:r>
            <w:r w:rsidR="00C6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2023г. №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62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9E2575" w14:paraId="6918A0DC" w14:textId="77777777" w:rsidTr="00F251A6">
        <w:tc>
          <w:tcPr>
            <w:tcW w:w="1277" w:type="dxa"/>
          </w:tcPr>
          <w:p w14:paraId="71753846" w14:textId="4CD0DDD4" w:rsidR="009E2575" w:rsidRPr="00280B62" w:rsidRDefault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252" w:type="dxa"/>
          </w:tcPr>
          <w:p w14:paraId="5E14BD06" w14:textId="5CA48976" w:rsidR="009E2575" w:rsidRPr="009E64C2" w:rsidRDefault="009E2575" w:rsidP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Ефремова Мирослава</w:t>
            </w:r>
          </w:p>
          <w:p w14:paraId="469E45FA" w14:textId="51C718F1" w:rsidR="009E2575" w:rsidRPr="009E64C2" w:rsidRDefault="009E2575" w:rsidP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Перцева Джульетта Артемовна</w:t>
            </w:r>
          </w:p>
          <w:p w14:paraId="38FCB7E3" w14:textId="40EF61E3" w:rsidR="009E2575" w:rsidRPr="009E64C2" w:rsidRDefault="009E2575" w:rsidP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52274D04" w14:textId="1DCEC88B" w:rsidR="009E2575" w:rsidRPr="009E64C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48C26C38" w14:textId="43844742" w:rsidR="009E2575" w:rsidRPr="009E64C2" w:rsidRDefault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65BE6B0C" w14:textId="66C0DC16" w:rsidR="009E2575" w:rsidRPr="009E64C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«Ваза для мамы»</w:t>
            </w:r>
          </w:p>
        </w:tc>
        <w:tc>
          <w:tcPr>
            <w:tcW w:w="2693" w:type="dxa"/>
          </w:tcPr>
          <w:p w14:paraId="4B7D032E" w14:textId="77777777" w:rsidR="009E2575" w:rsidRDefault="009E2575" w:rsidP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551D88DE" w14:textId="77777777" w:rsidR="009E2575" w:rsidRPr="00280B6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75" w14:paraId="7160AB41" w14:textId="77777777" w:rsidTr="00F251A6">
        <w:tc>
          <w:tcPr>
            <w:tcW w:w="1277" w:type="dxa"/>
          </w:tcPr>
          <w:p w14:paraId="1563BB29" w14:textId="775888A9" w:rsidR="009E2575" w:rsidRPr="00280B62" w:rsidRDefault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4252" w:type="dxa"/>
          </w:tcPr>
          <w:p w14:paraId="2D8157CB" w14:textId="77777777" w:rsidR="009E2575" w:rsidRPr="009E64C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Засмолин Дмитрий</w:t>
            </w:r>
          </w:p>
          <w:p w14:paraId="5611C443" w14:textId="77777777" w:rsidR="009E2575" w:rsidRPr="009E64C2" w:rsidRDefault="009E2575" w:rsidP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Перцева Джульетта Артемовна</w:t>
            </w:r>
          </w:p>
          <w:p w14:paraId="2E0FDF46" w14:textId="02A31D0E" w:rsidR="009E2575" w:rsidRPr="009E64C2" w:rsidRDefault="009E2575" w:rsidP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31F54FEE" w14:textId="61448C7F" w:rsidR="009E2575" w:rsidRPr="009E64C2" w:rsidRDefault="009E2575" w:rsidP="00407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4C2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2B082C96" w14:textId="77639CD3" w:rsidR="009E2575" w:rsidRPr="009E64C2" w:rsidRDefault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73A34923" w14:textId="7530A65F" w:rsidR="009E2575" w:rsidRPr="009E64C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«Вот наш чудный снеговик»</w:t>
            </w:r>
          </w:p>
        </w:tc>
        <w:tc>
          <w:tcPr>
            <w:tcW w:w="2693" w:type="dxa"/>
          </w:tcPr>
          <w:p w14:paraId="0AD9401B" w14:textId="77777777" w:rsidR="009E2575" w:rsidRDefault="009E2575" w:rsidP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5A39AAF7" w14:textId="77777777" w:rsidR="009E2575" w:rsidRPr="00280B6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75" w14:paraId="082AE69D" w14:textId="77777777" w:rsidTr="00F251A6">
        <w:tc>
          <w:tcPr>
            <w:tcW w:w="1277" w:type="dxa"/>
          </w:tcPr>
          <w:p w14:paraId="37F60650" w14:textId="715B2DC4" w:rsidR="009E2575" w:rsidRPr="00280B62" w:rsidRDefault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252" w:type="dxa"/>
          </w:tcPr>
          <w:p w14:paraId="6EA1F030" w14:textId="77777777" w:rsidR="009E2575" w:rsidRPr="009E64C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Дягилева Ангелина</w:t>
            </w:r>
          </w:p>
          <w:p w14:paraId="5986BB39" w14:textId="77777777" w:rsidR="009E2575" w:rsidRPr="009E64C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Перцева Джульетта Артемовна</w:t>
            </w:r>
          </w:p>
          <w:p w14:paraId="745CF89C" w14:textId="7F688BCE" w:rsidR="009E2575" w:rsidRPr="009E64C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2DBA78CD" w14:textId="1D264C29" w:rsidR="009E2575" w:rsidRPr="009E64C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65B91B53" w14:textId="105B4F7A" w:rsidR="009E2575" w:rsidRPr="009E64C2" w:rsidRDefault="009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552" w:type="dxa"/>
          </w:tcPr>
          <w:p w14:paraId="095A2A9A" w14:textId="66A52562" w:rsidR="009E2575" w:rsidRPr="009E64C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C2">
              <w:rPr>
                <w:rFonts w:ascii="Times New Roman" w:hAnsi="Times New Roman" w:cs="Times New Roman"/>
                <w:sz w:val="24"/>
                <w:szCs w:val="24"/>
              </w:rPr>
              <w:t>«Рыжая плутовка»</w:t>
            </w:r>
          </w:p>
        </w:tc>
        <w:tc>
          <w:tcPr>
            <w:tcW w:w="2693" w:type="dxa"/>
          </w:tcPr>
          <w:p w14:paraId="66D59104" w14:textId="2A6F2036" w:rsidR="009E2575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63211B8D" w14:textId="71C67DD0" w:rsidR="009E2575" w:rsidRPr="00280B62" w:rsidRDefault="009E257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75">
              <w:rPr>
                <w:rFonts w:ascii="Times New Roman" w:hAnsi="Times New Roman" w:cs="Times New Roman"/>
                <w:sz w:val="24"/>
                <w:szCs w:val="24"/>
              </w:rPr>
              <w:t>Приказ от «1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25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9E2575">
              <w:rPr>
                <w:rFonts w:ascii="Times New Roman" w:hAnsi="Times New Roman" w:cs="Times New Roman"/>
                <w:sz w:val="24"/>
                <w:szCs w:val="24"/>
              </w:rPr>
              <w:t>2023г. №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257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E101FF" w14:paraId="5BA8A508" w14:textId="77777777" w:rsidTr="00F251A6">
        <w:tc>
          <w:tcPr>
            <w:tcW w:w="1277" w:type="dxa"/>
          </w:tcPr>
          <w:p w14:paraId="331F3125" w14:textId="405E8F49" w:rsidR="00E101FF" w:rsidRPr="00280B62" w:rsidRDefault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252" w:type="dxa"/>
          </w:tcPr>
          <w:p w14:paraId="54D31B5B" w14:textId="41CD4C59" w:rsidR="00E101FF" w:rsidRPr="00E101FF" w:rsidRDefault="00E101FF" w:rsidP="00E101F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Засмолин Дмитрий</w:t>
            </w:r>
          </w:p>
          <w:p w14:paraId="1F8B15C9" w14:textId="7AFCF1BF" w:rsidR="00E101FF" w:rsidRPr="00E101FF" w:rsidRDefault="00E101FF" w:rsidP="00E101F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Силаева Светлана Геннадьевна</w:t>
            </w:r>
          </w:p>
          <w:p w14:paraId="4EAD252B" w14:textId="35CF772B" w:rsidR="00E101FF" w:rsidRPr="00E101FF" w:rsidRDefault="00E101FF" w:rsidP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6377BC75" w14:textId="76908427" w:rsidR="00E101FF" w:rsidRPr="00E101FF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E101FF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0385CC8B" w14:textId="23CF4065" w:rsidR="00E101FF" w:rsidRPr="00E101FF" w:rsidRDefault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3F04A386" w14:textId="6CD74862" w:rsidR="00E101FF" w:rsidRPr="00E101FF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693" w:type="dxa"/>
          </w:tcPr>
          <w:p w14:paraId="630AB2EC" w14:textId="1B360F5A" w:rsidR="00E101FF" w:rsidRDefault="00E101FF" w:rsidP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300219E8" w14:textId="77777777" w:rsidR="00E101FF" w:rsidRPr="00280B62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FF" w14:paraId="0136136C" w14:textId="77777777" w:rsidTr="00F251A6">
        <w:tc>
          <w:tcPr>
            <w:tcW w:w="1277" w:type="dxa"/>
          </w:tcPr>
          <w:p w14:paraId="44EDBB2C" w14:textId="0AED3823" w:rsidR="00E101FF" w:rsidRPr="00280B62" w:rsidRDefault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2" w:type="dxa"/>
          </w:tcPr>
          <w:p w14:paraId="6258AB34" w14:textId="7EACD629" w:rsidR="00E101FF" w:rsidRPr="00E101FF" w:rsidRDefault="00E101FF" w:rsidP="00E101F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Ломова Анастасия</w:t>
            </w:r>
          </w:p>
          <w:p w14:paraId="4C614FE0" w14:textId="3CBE0F2B" w:rsidR="00E101FF" w:rsidRPr="00E101FF" w:rsidRDefault="00E101FF" w:rsidP="00E101F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Силаева Светлана Геннадьевна</w:t>
            </w:r>
          </w:p>
          <w:p w14:paraId="6F325E46" w14:textId="4C421E23" w:rsidR="00E101FF" w:rsidRPr="00E101FF" w:rsidRDefault="00E101FF" w:rsidP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7A5794B8" w14:textId="42C76593" w:rsidR="00E101FF" w:rsidRPr="00E101FF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E101FF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0CF14943" w14:textId="6162BBE6" w:rsidR="00E101FF" w:rsidRPr="00E101FF" w:rsidRDefault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1F9450E8" w14:textId="02D6E295" w:rsidR="00E101FF" w:rsidRPr="00E101FF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«Цветочная полянка»</w:t>
            </w:r>
          </w:p>
        </w:tc>
        <w:tc>
          <w:tcPr>
            <w:tcW w:w="2693" w:type="dxa"/>
          </w:tcPr>
          <w:p w14:paraId="7BD98686" w14:textId="77777777" w:rsidR="00E101FF" w:rsidRDefault="00E101FF" w:rsidP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17F0854A" w14:textId="77777777" w:rsidR="00E101FF" w:rsidRPr="00280B62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FF" w14:paraId="00A5A937" w14:textId="77777777" w:rsidTr="00F251A6">
        <w:tc>
          <w:tcPr>
            <w:tcW w:w="1277" w:type="dxa"/>
          </w:tcPr>
          <w:p w14:paraId="39F60DBA" w14:textId="16EB0D2A" w:rsidR="00E101FF" w:rsidRPr="00280B62" w:rsidRDefault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252" w:type="dxa"/>
          </w:tcPr>
          <w:p w14:paraId="1027BD91" w14:textId="77777777" w:rsidR="00E101FF" w:rsidRPr="00E101FF" w:rsidRDefault="00E101FF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Юркова Юлия</w:t>
            </w:r>
          </w:p>
          <w:p w14:paraId="1C67CD26" w14:textId="77777777" w:rsidR="00E101FF" w:rsidRPr="00E101FF" w:rsidRDefault="00E101FF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Силаева Светлана Геннадьевна</w:t>
            </w:r>
          </w:p>
          <w:p w14:paraId="2F795903" w14:textId="014C6EFE" w:rsidR="00E101FF" w:rsidRPr="00E101FF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5D589AA9" w14:textId="67C6BC98" w:rsidR="00E101FF" w:rsidRPr="00E101FF" w:rsidRDefault="00E101FF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E101FF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2B3225AE" w14:textId="7962E11B" w:rsidR="00E101FF" w:rsidRPr="00E101FF" w:rsidRDefault="00E1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3DDC4759" w14:textId="794C44B7" w:rsidR="00E101FF" w:rsidRPr="00E101FF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eastAsia="Arial Unicode MS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2693" w:type="dxa"/>
          </w:tcPr>
          <w:p w14:paraId="491F3183" w14:textId="629B535A" w:rsidR="00E101FF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46A9F195" w14:textId="463061A8" w:rsidR="00E101FF" w:rsidRPr="00280B62" w:rsidRDefault="00E101F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FF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101FF">
              <w:rPr>
                <w:rFonts w:ascii="Times New Roman" w:hAnsi="Times New Roman" w:cs="Times New Roman"/>
                <w:sz w:val="24"/>
                <w:szCs w:val="24"/>
              </w:rPr>
              <w:t>» июля 2023г. №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1FF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E44D8B" w14:paraId="08815A1C" w14:textId="77777777" w:rsidTr="00F251A6">
        <w:tc>
          <w:tcPr>
            <w:tcW w:w="1277" w:type="dxa"/>
          </w:tcPr>
          <w:p w14:paraId="475C7A76" w14:textId="08BFB1C3" w:rsidR="00E44D8B" w:rsidRPr="00280B62" w:rsidRDefault="00E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252" w:type="dxa"/>
          </w:tcPr>
          <w:p w14:paraId="3C37477D" w14:textId="77777777" w:rsidR="00E44D8B" w:rsidRDefault="00E44D8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Клюковская Людмила Леонидовна</w:t>
            </w:r>
          </w:p>
          <w:p w14:paraId="41D2E7E5" w14:textId="5B4FB470" w:rsidR="00E44D8B" w:rsidRPr="00280B62" w:rsidRDefault="00E44D8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14:paraId="53170CAA" w14:textId="31174999" w:rsidR="00E44D8B" w:rsidRPr="00E101FF" w:rsidRDefault="00E44D8B" w:rsidP="00407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1FF">
              <w:rPr>
                <w:rFonts w:ascii="Liberation Serif" w:hAnsi="Liberation Serif"/>
                <w:bCs/>
              </w:rPr>
              <w:t>МБУДО «Краснотурьинская ДХШ» г. Краснотурьинск Свердловская область</w:t>
            </w:r>
          </w:p>
        </w:tc>
        <w:tc>
          <w:tcPr>
            <w:tcW w:w="2693" w:type="dxa"/>
          </w:tcPr>
          <w:p w14:paraId="364DB2BF" w14:textId="5988AFCB" w:rsidR="00E44D8B" w:rsidRPr="00280B62" w:rsidRDefault="00E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14:paraId="62918B04" w14:textId="77777777" w:rsidR="00E44D8B" w:rsidRPr="00E44D8B" w:rsidRDefault="00E44D8B" w:rsidP="00E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B">
              <w:rPr>
                <w:rFonts w:ascii="Times New Roman" w:hAnsi="Times New Roman" w:cs="Times New Roman"/>
                <w:sz w:val="24"/>
                <w:szCs w:val="24"/>
              </w:rPr>
              <w:t xml:space="preserve">АКВАРЕЛЬ. </w:t>
            </w:r>
          </w:p>
          <w:p w14:paraId="5DCF0CD2" w14:textId="048F02A1" w:rsidR="00E44D8B" w:rsidRPr="00280B62" w:rsidRDefault="00E44D8B" w:rsidP="00E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B">
              <w:rPr>
                <w:rFonts w:ascii="Times New Roman" w:hAnsi="Times New Roman" w:cs="Times New Roman"/>
                <w:sz w:val="24"/>
                <w:szCs w:val="24"/>
              </w:rPr>
              <w:t>ПРИЕМЫ И ТЕХНИКИ РИСОВАНИЯ</w:t>
            </w:r>
          </w:p>
        </w:tc>
        <w:tc>
          <w:tcPr>
            <w:tcW w:w="2693" w:type="dxa"/>
          </w:tcPr>
          <w:p w14:paraId="10580C4F" w14:textId="2198A8BD" w:rsidR="00E44D8B" w:rsidRDefault="00E44D8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6B2BC069" w14:textId="239E70BF" w:rsidR="00E44D8B" w:rsidRPr="00280B62" w:rsidRDefault="00E44D8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8B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D8B">
              <w:rPr>
                <w:rFonts w:ascii="Times New Roman" w:hAnsi="Times New Roman" w:cs="Times New Roman"/>
                <w:sz w:val="24"/>
                <w:szCs w:val="24"/>
              </w:rPr>
              <w:t>0»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4D8B">
              <w:rPr>
                <w:rFonts w:ascii="Times New Roman" w:hAnsi="Times New Roman" w:cs="Times New Roman"/>
                <w:sz w:val="24"/>
                <w:szCs w:val="24"/>
              </w:rPr>
              <w:t>я 2023г. №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4D8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453AC1" w14:paraId="1BCE76C8" w14:textId="77777777" w:rsidTr="00F251A6">
        <w:tc>
          <w:tcPr>
            <w:tcW w:w="1277" w:type="dxa"/>
          </w:tcPr>
          <w:p w14:paraId="6870E648" w14:textId="323DB1A0" w:rsidR="00453AC1" w:rsidRPr="00280B62" w:rsidRDefault="004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</w:t>
            </w:r>
          </w:p>
        </w:tc>
        <w:tc>
          <w:tcPr>
            <w:tcW w:w="4252" w:type="dxa"/>
          </w:tcPr>
          <w:p w14:paraId="14EFD4BB" w14:textId="77777777" w:rsidR="00453AC1" w:rsidRDefault="00453AC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Лаврик Кристина Андреевна</w:t>
            </w:r>
          </w:p>
          <w:p w14:paraId="4E3F495F" w14:textId="44AC6C4A" w:rsidR="00453AC1" w:rsidRPr="00280B62" w:rsidRDefault="00453AC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14:paraId="6CEEACF5" w14:textId="3936F908" w:rsidR="00453AC1" w:rsidRPr="00280B62" w:rsidRDefault="00453AC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C1">
              <w:rPr>
                <w:rFonts w:ascii="Times New Roman" w:hAnsi="Times New Roman" w:cs="Times New Roman"/>
                <w:sz w:val="24"/>
                <w:szCs w:val="24"/>
              </w:rPr>
              <w:t>МБДОУ «ДСКВ №8 «Родничок» г. Юрга Кемеровская область-Кузбасс</w:t>
            </w:r>
          </w:p>
        </w:tc>
        <w:tc>
          <w:tcPr>
            <w:tcW w:w="2693" w:type="dxa"/>
          </w:tcPr>
          <w:p w14:paraId="1B6E1EFA" w14:textId="61929916" w:rsidR="00453AC1" w:rsidRPr="00280B62" w:rsidRDefault="0045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14:paraId="6AA72CEB" w14:textId="25F42E08" w:rsidR="00453AC1" w:rsidRPr="00280B62" w:rsidRDefault="00453AC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C1">
              <w:rPr>
                <w:rFonts w:ascii="Times New Roman" w:hAnsi="Times New Roman" w:cs="Times New Roman"/>
                <w:sz w:val="24"/>
                <w:szCs w:val="24"/>
              </w:rPr>
              <w:t>«Игры и приемы при взаимодействии с агрессивными и тревожными детьми»</w:t>
            </w:r>
          </w:p>
        </w:tc>
        <w:tc>
          <w:tcPr>
            <w:tcW w:w="2693" w:type="dxa"/>
          </w:tcPr>
          <w:p w14:paraId="2A7313E1" w14:textId="0542CE12" w:rsidR="00453AC1" w:rsidRPr="00280B62" w:rsidRDefault="00453AC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31C2D" w14:paraId="7CF65A01" w14:textId="77777777" w:rsidTr="00F251A6">
        <w:tc>
          <w:tcPr>
            <w:tcW w:w="1277" w:type="dxa"/>
          </w:tcPr>
          <w:p w14:paraId="413AF277" w14:textId="6F5E92C7" w:rsidR="00F31C2D" w:rsidRPr="00280B62" w:rsidRDefault="00E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252" w:type="dxa"/>
          </w:tcPr>
          <w:p w14:paraId="3C49DE50" w14:textId="77777777" w:rsidR="00F31C2D" w:rsidRDefault="00EB5AD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Антохина Юлия Владимировна</w:t>
            </w:r>
          </w:p>
          <w:p w14:paraId="624D792B" w14:textId="77777777" w:rsidR="00EB5AD7" w:rsidRDefault="00EB5AD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3661FAC" w14:textId="77777777" w:rsidR="00EB5AD7" w:rsidRDefault="00EB5AD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 Армик Саркисовна</w:t>
            </w:r>
          </w:p>
          <w:p w14:paraId="0D749733" w14:textId="3A197038" w:rsidR="00EB5AD7" w:rsidRPr="00280B62" w:rsidRDefault="00EB5AD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4CD93C72" w14:textId="74E90CE9" w:rsidR="00F31C2D" w:rsidRPr="00280B62" w:rsidRDefault="00EB5AD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74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№8 «Родничок»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Юрга </w:t>
            </w:r>
            <w:r w:rsidRPr="00DF496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44F0AEBD" w14:textId="3B896C39" w:rsidR="00F31C2D" w:rsidRPr="00280B62" w:rsidRDefault="00E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552" w:type="dxa"/>
          </w:tcPr>
          <w:p w14:paraId="606C73E2" w14:textId="06CEB37A" w:rsidR="00F31C2D" w:rsidRPr="00280B62" w:rsidRDefault="00EB5AD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спортивного  развлечения «Занимательное путешествие</w:t>
            </w:r>
            <w:r w:rsidRPr="0058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3BA67C2B" w14:textId="680C420B" w:rsidR="00F31C2D" w:rsidRPr="00280B62" w:rsidRDefault="00EB5AD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31C2D" w14:paraId="464258E6" w14:textId="77777777" w:rsidTr="00F251A6">
        <w:tc>
          <w:tcPr>
            <w:tcW w:w="1277" w:type="dxa"/>
          </w:tcPr>
          <w:p w14:paraId="4786A61E" w14:textId="49B5C7CC" w:rsidR="00F31C2D" w:rsidRPr="00280B62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2" w:type="dxa"/>
          </w:tcPr>
          <w:p w14:paraId="371F888A" w14:textId="77777777" w:rsidR="00F31C2D" w:rsidRPr="00F31C2D" w:rsidRDefault="00F31C2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Абыкеева К.О.</w:t>
            </w:r>
          </w:p>
          <w:p w14:paraId="7BB58C17" w14:textId="77777777" w:rsidR="00F31C2D" w:rsidRPr="00F31C2D" w:rsidRDefault="00F31C2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3235A57" w14:textId="77777777" w:rsidR="00F31C2D" w:rsidRPr="00F31C2D" w:rsidRDefault="00F31C2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 xml:space="preserve">Крамер И.В.                    </w:t>
            </w:r>
          </w:p>
          <w:p w14:paraId="139FB2BB" w14:textId="400F7978" w:rsidR="00F31C2D" w:rsidRPr="00F31C2D" w:rsidRDefault="00F31C2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70985DA3" w14:textId="3C17D46C" w:rsidR="00F31C2D" w:rsidRPr="00280B62" w:rsidRDefault="00F31C2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 xml:space="preserve">МБДОУ ДСКВ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8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Юрга </w:t>
            </w:r>
            <w:r w:rsidRPr="00DF496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204D2EC7" w14:textId="7C8A47FA" w:rsidR="00F31C2D" w:rsidRPr="00280B62" w:rsidRDefault="00F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552" w:type="dxa"/>
          </w:tcPr>
          <w:p w14:paraId="4C0845CF" w14:textId="3FDD3C7B" w:rsidR="00F31C2D" w:rsidRPr="00280B62" w:rsidRDefault="00F31C2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«Наши чудесные пальчики»</w:t>
            </w:r>
          </w:p>
        </w:tc>
        <w:tc>
          <w:tcPr>
            <w:tcW w:w="2693" w:type="dxa"/>
          </w:tcPr>
          <w:p w14:paraId="62A15371" w14:textId="59E3C104" w:rsidR="00F31C2D" w:rsidRDefault="00F31C2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746AF4E8" w14:textId="57A150B0" w:rsidR="00F31C2D" w:rsidRPr="00280B62" w:rsidRDefault="00F31C2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0» июня 2023г.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31C2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302D6B" w14:paraId="4E123F27" w14:textId="77777777" w:rsidTr="00F251A6">
        <w:tc>
          <w:tcPr>
            <w:tcW w:w="1277" w:type="dxa"/>
          </w:tcPr>
          <w:p w14:paraId="14C4128E" w14:textId="2B9C3895" w:rsidR="00302D6B" w:rsidRPr="00280B62" w:rsidRDefault="003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252" w:type="dxa"/>
          </w:tcPr>
          <w:p w14:paraId="4B76A72A" w14:textId="77777777" w:rsidR="00302D6B" w:rsidRDefault="00302D6B" w:rsidP="00407C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Елистратова Галина Игоревна</w:t>
            </w:r>
          </w:p>
          <w:p w14:paraId="410890FA" w14:textId="21F7D891" w:rsidR="00302D6B" w:rsidRPr="00280B62" w:rsidRDefault="00302D6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119" w:type="dxa"/>
          </w:tcPr>
          <w:p w14:paraId="00AE93ED" w14:textId="4BE74AC4" w:rsidR="00302D6B" w:rsidRPr="00280B62" w:rsidRDefault="00302D6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КК «Новороссийский музыкальный колледж им. Д.Д. Шостаковича» Краснодарский край</w:t>
            </w:r>
          </w:p>
        </w:tc>
        <w:tc>
          <w:tcPr>
            <w:tcW w:w="2693" w:type="dxa"/>
          </w:tcPr>
          <w:p w14:paraId="446D9B0D" w14:textId="4151A9C9" w:rsidR="00302D6B" w:rsidRPr="00280B62" w:rsidRDefault="0030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552" w:type="dxa"/>
          </w:tcPr>
          <w:p w14:paraId="3BE22527" w14:textId="7AA6C564" w:rsidR="00302D6B" w:rsidRPr="00280B62" w:rsidRDefault="00302D6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«Профессиональная деятельность концертмейстера-пианиста: основные задачи и специфика работы»</w:t>
            </w:r>
          </w:p>
        </w:tc>
        <w:tc>
          <w:tcPr>
            <w:tcW w:w="2693" w:type="dxa"/>
          </w:tcPr>
          <w:p w14:paraId="02D90EF3" w14:textId="03EE2E8D" w:rsidR="00302D6B" w:rsidRDefault="00302D6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6DB82FE4" w14:textId="6AEF8BF4" w:rsidR="00302D6B" w:rsidRPr="00280B62" w:rsidRDefault="00302D6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6B">
              <w:rPr>
                <w:rFonts w:ascii="Times New Roman" w:hAnsi="Times New Roman" w:cs="Times New Roman"/>
                <w:sz w:val="24"/>
                <w:szCs w:val="24"/>
              </w:rPr>
              <w:t>Приказ от «10» июня 2023г. № 019-Э</w:t>
            </w:r>
          </w:p>
        </w:tc>
      </w:tr>
      <w:tr w:rsidR="00DF496C" w14:paraId="0A296FAE" w14:textId="77777777" w:rsidTr="00F251A6">
        <w:tc>
          <w:tcPr>
            <w:tcW w:w="1277" w:type="dxa"/>
          </w:tcPr>
          <w:p w14:paraId="4F413DEB" w14:textId="277F0EA5" w:rsidR="00DF496C" w:rsidRPr="00DF496C" w:rsidRDefault="00DF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C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252" w:type="dxa"/>
          </w:tcPr>
          <w:p w14:paraId="181A9019" w14:textId="77777777" w:rsidR="00DF496C" w:rsidRPr="00DF496C" w:rsidRDefault="00DF496C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496C">
              <w:rPr>
                <w:rFonts w:ascii="Times New Roman" w:eastAsia="Arial Unicode MS" w:hAnsi="Times New Roman" w:cs="Times New Roman"/>
                <w:sz w:val="24"/>
                <w:szCs w:val="24"/>
              </w:rPr>
              <w:t>Мингалова Алёна Сергеевна</w:t>
            </w:r>
          </w:p>
          <w:p w14:paraId="14F13677" w14:textId="1A4DC06B" w:rsidR="00DF496C" w:rsidRPr="00DF496C" w:rsidRDefault="00DF496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C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9" w:type="dxa"/>
          </w:tcPr>
          <w:p w14:paraId="04C341C2" w14:textId="7AA915F5" w:rsidR="00DF496C" w:rsidRPr="00DF496C" w:rsidRDefault="00DF496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 № 24  «Кораблик»  г. Юрги» </w:t>
            </w:r>
            <w:r w:rsidRPr="00DF496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51BE70BD" w14:textId="6B1CDAC2" w:rsidR="00DF496C" w:rsidRPr="00DF496C" w:rsidRDefault="00DF4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52" w:type="dxa"/>
          </w:tcPr>
          <w:p w14:paraId="11F7E485" w14:textId="5D1292E9" w:rsidR="00DF496C" w:rsidRPr="00DF496C" w:rsidRDefault="00DF496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C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Педагогический совет «Быть здоровым – здорово»</w:t>
            </w:r>
          </w:p>
        </w:tc>
        <w:tc>
          <w:tcPr>
            <w:tcW w:w="2693" w:type="dxa"/>
          </w:tcPr>
          <w:p w14:paraId="6963F213" w14:textId="244FB14B" w:rsidR="00DF496C" w:rsidRDefault="00DF496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6E067E55" w14:textId="6B45A1FA" w:rsidR="00DF496C" w:rsidRPr="00DF496C" w:rsidRDefault="00DF496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C">
              <w:rPr>
                <w:rFonts w:ascii="Times New Roman" w:hAnsi="Times New Roman" w:cs="Times New Roman"/>
                <w:sz w:val="24"/>
                <w:szCs w:val="24"/>
              </w:rPr>
              <w:t>Приказ от «31» мая 2023г. № 018-Э</w:t>
            </w:r>
          </w:p>
        </w:tc>
      </w:tr>
      <w:tr w:rsidR="00C14808" w14:paraId="122A4173" w14:textId="77777777" w:rsidTr="00F251A6">
        <w:tc>
          <w:tcPr>
            <w:tcW w:w="1277" w:type="dxa"/>
          </w:tcPr>
          <w:p w14:paraId="7FF0BD98" w14:textId="12FBD7A4" w:rsidR="00C14808" w:rsidRPr="00280B62" w:rsidRDefault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252" w:type="dxa"/>
          </w:tcPr>
          <w:p w14:paraId="1CAFA5B9" w14:textId="77777777" w:rsidR="00C14808" w:rsidRDefault="00C14808" w:rsidP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Ирина Викторовна</w:t>
            </w:r>
          </w:p>
          <w:p w14:paraId="197563FB" w14:textId="77777777" w:rsidR="00C14808" w:rsidRDefault="00C14808" w:rsidP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1A67AC3" w14:textId="77777777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C05F22" w14:textId="1CFC5177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МБДОУ № 176 «Детский сад комбинированного 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410E8274" w14:textId="06F0190E" w:rsidR="00C14808" w:rsidRPr="00280B62" w:rsidRDefault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64AF7394" w14:textId="62F5A0F9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«Принцесса»</w:t>
            </w:r>
          </w:p>
        </w:tc>
        <w:tc>
          <w:tcPr>
            <w:tcW w:w="2693" w:type="dxa"/>
          </w:tcPr>
          <w:p w14:paraId="39F1F3FF" w14:textId="194FA3AF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14808" w14:paraId="29DF1176" w14:textId="77777777" w:rsidTr="00F251A6">
        <w:tc>
          <w:tcPr>
            <w:tcW w:w="1277" w:type="dxa"/>
          </w:tcPr>
          <w:p w14:paraId="258F2AF7" w14:textId="2A081BCB" w:rsidR="00C14808" w:rsidRPr="00280B62" w:rsidRDefault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252" w:type="dxa"/>
          </w:tcPr>
          <w:p w14:paraId="2B56EF7B" w14:textId="77777777" w:rsidR="00C14808" w:rsidRDefault="00C14808" w:rsidP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Ирина Викторовна</w:t>
            </w:r>
          </w:p>
          <w:p w14:paraId="412DFF80" w14:textId="77777777" w:rsidR="00C14808" w:rsidRDefault="00C14808" w:rsidP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07002BA" w14:textId="4C205591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254780" w14:textId="3B6B4329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МБДОУ № 176 «Детский сад комбинированного 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0534E09B" w14:textId="78D10D17" w:rsidR="00C14808" w:rsidRPr="00280B62" w:rsidRDefault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589956D9" w14:textId="6CEFC520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693" w:type="dxa"/>
          </w:tcPr>
          <w:p w14:paraId="0DA5BA0C" w14:textId="0AF6E730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14808" w14:paraId="5C942287" w14:textId="77777777" w:rsidTr="00F251A6">
        <w:tc>
          <w:tcPr>
            <w:tcW w:w="1277" w:type="dxa"/>
          </w:tcPr>
          <w:p w14:paraId="2EAA5253" w14:textId="65DFE55F" w:rsidR="00C14808" w:rsidRPr="00280B62" w:rsidRDefault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2" w:type="dxa"/>
          </w:tcPr>
          <w:p w14:paraId="2306DF76" w14:textId="77777777" w:rsidR="00C14808" w:rsidRPr="00606C7F" w:rsidRDefault="00C14808" w:rsidP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Николаевна</w:t>
            </w:r>
          </w:p>
          <w:p w14:paraId="5724FF76" w14:textId="59B78842" w:rsidR="00C14808" w:rsidRPr="00280B62" w:rsidRDefault="00C14808" w:rsidP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41692C61" w14:textId="46DD8605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 xml:space="preserve">МБДОУ № 176 «Детский сад комбинированного </w:t>
            </w:r>
            <w:r w:rsidRPr="0060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7AD86F42" w14:textId="0C84FD3A" w:rsidR="00C14808" w:rsidRPr="00C14808" w:rsidRDefault="00C1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творчество</w:t>
            </w:r>
          </w:p>
        </w:tc>
        <w:tc>
          <w:tcPr>
            <w:tcW w:w="2552" w:type="dxa"/>
          </w:tcPr>
          <w:p w14:paraId="5C313800" w14:textId="43ACA7D7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«Божия коровка»</w:t>
            </w:r>
          </w:p>
        </w:tc>
        <w:tc>
          <w:tcPr>
            <w:tcW w:w="2693" w:type="dxa"/>
          </w:tcPr>
          <w:p w14:paraId="673E501C" w14:textId="7FC5ED39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14808" w14:paraId="57D0257C" w14:textId="77777777" w:rsidTr="00F251A6">
        <w:tc>
          <w:tcPr>
            <w:tcW w:w="1277" w:type="dxa"/>
          </w:tcPr>
          <w:p w14:paraId="020B2057" w14:textId="185C33C5" w:rsidR="00C14808" w:rsidRPr="00280B62" w:rsidRDefault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252" w:type="dxa"/>
          </w:tcPr>
          <w:p w14:paraId="2826FEC8" w14:textId="77777777" w:rsidR="00C14808" w:rsidRPr="00606C7F" w:rsidRDefault="00C14808" w:rsidP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Николаевна</w:t>
            </w:r>
          </w:p>
          <w:p w14:paraId="7FE45C41" w14:textId="7B08FE0B" w:rsidR="00C14808" w:rsidRPr="00280B62" w:rsidRDefault="00C14808" w:rsidP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76B421B9" w14:textId="0CCD9BC5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МБДОУ № 176 «Детский сад комбинированного 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777EAD91" w14:textId="480BECB7" w:rsidR="00C14808" w:rsidRPr="00280B62" w:rsidRDefault="00C1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51D57B27" w14:textId="2AE8B6C8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2693" w:type="dxa"/>
          </w:tcPr>
          <w:p w14:paraId="05E25B2B" w14:textId="25384549" w:rsidR="00C14808" w:rsidRPr="00280B62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06C7F" w14:paraId="054B6B0D" w14:textId="77777777" w:rsidTr="00F251A6">
        <w:tc>
          <w:tcPr>
            <w:tcW w:w="1277" w:type="dxa"/>
          </w:tcPr>
          <w:p w14:paraId="5ECBD938" w14:textId="0C79A585" w:rsidR="00606C7F" w:rsidRPr="00606C7F" w:rsidRDefault="006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252" w:type="dxa"/>
          </w:tcPr>
          <w:p w14:paraId="75AD95FE" w14:textId="1F602F3B" w:rsidR="00606C7F" w:rsidRPr="00606C7F" w:rsidRDefault="00606C7F" w:rsidP="006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Гуменюк Давид</w:t>
            </w:r>
          </w:p>
          <w:p w14:paraId="1D489AF0" w14:textId="2F5BF408" w:rsidR="00606C7F" w:rsidRPr="00606C7F" w:rsidRDefault="00606C7F" w:rsidP="006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Николаевна</w:t>
            </w:r>
          </w:p>
          <w:p w14:paraId="4D591847" w14:textId="056CA4E9" w:rsidR="00606C7F" w:rsidRPr="00606C7F" w:rsidRDefault="00606C7F" w:rsidP="006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6E053AF3" w14:textId="509F5D5D" w:rsidR="00606C7F" w:rsidRPr="00606C7F" w:rsidRDefault="00C1480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МБДОУ № 176 «Детский сад комбинированного 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59B37057" w14:textId="03B834EF" w:rsidR="00606C7F" w:rsidRPr="00606C7F" w:rsidRDefault="006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53E9A161" w14:textId="09E7B021" w:rsidR="00606C7F" w:rsidRPr="00606C7F" w:rsidRDefault="00606C7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2693" w:type="dxa"/>
          </w:tcPr>
          <w:p w14:paraId="44E0F608" w14:textId="2C55C22B" w:rsidR="00606C7F" w:rsidRPr="00606C7F" w:rsidRDefault="00606C7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06C7F" w14:paraId="595E630E" w14:textId="77777777" w:rsidTr="00F251A6">
        <w:tc>
          <w:tcPr>
            <w:tcW w:w="1277" w:type="dxa"/>
          </w:tcPr>
          <w:p w14:paraId="549F9477" w14:textId="58A9CA24" w:rsidR="00606C7F" w:rsidRPr="00606C7F" w:rsidRDefault="006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252" w:type="dxa"/>
          </w:tcPr>
          <w:p w14:paraId="55F6DBB7" w14:textId="77777777" w:rsidR="00606C7F" w:rsidRPr="00606C7F" w:rsidRDefault="00606C7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Краснянская Ксения</w:t>
            </w:r>
          </w:p>
          <w:p w14:paraId="5093EA80" w14:textId="77777777" w:rsidR="00606C7F" w:rsidRPr="00606C7F" w:rsidRDefault="00606C7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Николаевна</w:t>
            </w:r>
          </w:p>
          <w:p w14:paraId="090F7792" w14:textId="4A91CD17" w:rsidR="00606C7F" w:rsidRPr="00606C7F" w:rsidRDefault="00606C7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316AC374" w14:textId="4C413B89" w:rsidR="00606C7F" w:rsidRPr="00606C7F" w:rsidRDefault="00606C7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МБДОУ № 176 «Детский сад комбинированного 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67D90172" w14:textId="3FB3047D" w:rsidR="00606C7F" w:rsidRPr="00606C7F" w:rsidRDefault="006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0B19571F" w14:textId="1511780F" w:rsidR="00606C7F" w:rsidRPr="00606C7F" w:rsidRDefault="00606C7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«Гнёздышко»</w:t>
            </w:r>
          </w:p>
        </w:tc>
        <w:tc>
          <w:tcPr>
            <w:tcW w:w="2693" w:type="dxa"/>
          </w:tcPr>
          <w:p w14:paraId="511857F0" w14:textId="0B75DD36" w:rsidR="00606C7F" w:rsidRPr="00606C7F" w:rsidRDefault="00606C7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662FF888" w14:textId="51C015FC" w:rsidR="00606C7F" w:rsidRPr="00606C7F" w:rsidRDefault="00606C7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7F">
              <w:rPr>
                <w:rFonts w:ascii="Times New Roman" w:hAnsi="Times New Roman" w:cs="Times New Roman"/>
                <w:sz w:val="24"/>
                <w:szCs w:val="24"/>
              </w:rPr>
              <w:t>Приказ от «20» мая 2023г. № 016-Э</w:t>
            </w:r>
          </w:p>
        </w:tc>
      </w:tr>
      <w:tr w:rsidR="00CB521B" w14:paraId="14B118A8" w14:textId="77777777" w:rsidTr="00F251A6">
        <w:tc>
          <w:tcPr>
            <w:tcW w:w="1277" w:type="dxa"/>
          </w:tcPr>
          <w:p w14:paraId="14788E41" w14:textId="0496BB8E" w:rsidR="00CB521B" w:rsidRPr="00280B62" w:rsidRDefault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4252" w:type="dxa"/>
          </w:tcPr>
          <w:p w14:paraId="73952F6E" w14:textId="2397B579" w:rsidR="00CB521B" w:rsidRDefault="00CB521B" w:rsidP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Казакова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14:paraId="0E1997A3" w14:textId="3C15F04E" w:rsidR="00CB521B" w:rsidRPr="00CB521B" w:rsidRDefault="00CB521B" w:rsidP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80946F8" w14:textId="6B96C9BD" w:rsidR="00CB521B" w:rsidRDefault="00CB521B" w:rsidP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Ращупкина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14:paraId="12C64150" w14:textId="424C9378" w:rsidR="00CB521B" w:rsidRPr="00CB521B" w:rsidRDefault="00CB521B" w:rsidP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CDD3751" w14:textId="0B23619A" w:rsidR="00CB521B" w:rsidRDefault="00CB521B" w:rsidP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Панфилова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14:paraId="67641A73" w14:textId="59A13E43" w:rsidR="00CB521B" w:rsidRPr="00CB521B" w:rsidRDefault="00CB521B" w:rsidP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64B2483B" w14:textId="77777777" w:rsidR="00CB521B" w:rsidRDefault="00CB521B" w:rsidP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Ткаченко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14:paraId="6FF61EFD" w14:textId="533F2F42" w:rsidR="00CB521B" w:rsidRPr="00280B62" w:rsidRDefault="00CB521B" w:rsidP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500FC5C6" w14:textId="2BF5D973" w:rsidR="00CB521B" w:rsidRPr="00CB521B" w:rsidRDefault="00CB521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60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CB521B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 xml:space="preserve">г. Ленинск-Кузнецкий 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93" w:type="dxa"/>
          </w:tcPr>
          <w:p w14:paraId="08230C22" w14:textId="5F2176F4" w:rsidR="00CB521B" w:rsidRPr="00280B62" w:rsidRDefault="00CB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552" w:type="dxa"/>
          </w:tcPr>
          <w:p w14:paraId="4395279A" w14:textId="7C7ED61C" w:rsidR="00CB521B" w:rsidRPr="00280B62" w:rsidRDefault="00CB521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>Веселые клеточки</w:t>
            </w:r>
          </w:p>
        </w:tc>
        <w:tc>
          <w:tcPr>
            <w:tcW w:w="2693" w:type="dxa"/>
          </w:tcPr>
          <w:p w14:paraId="4C1D2213" w14:textId="2D32C76B" w:rsidR="00CB521B" w:rsidRPr="00280B62" w:rsidRDefault="00CB521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521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4F9A" w14:paraId="7E19E939" w14:textId="77777777" w:rsidTr="00F251A6">
        <w:tc>
          <w:tcPr>
            <w:tcW w:w="1277" w:type="dxa"/>
          </w:tcPr>
          <w:p w14:paraId="44125576" w14:textId="656CEF07" w:rsidR="00184F9A" w:rsidRPr="00280B62" w:rsidRDefault="0018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252" w:type="dxa"/>
          </w:tcPr>
          <w:p w14:paraId="0FFC4871" w14:textId="1DBCF4EB" w:rsidR="00184F9A" w:rsidRDefault="00184F9A" w:rsidP="0018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Владимир</w:t>
            </w:r>
          </w:p>
          <w:p w14:paraId="6807D4B5" w14:textId="088FCEC6" w:rsidR="00184F9A" w:rsidRPr="00184F9A" w:rsidRDefault="00184F9A" w:rsidP="0018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9A">
              <w:rPr>
                <w:rFonts w:ascii="Times New Roman" w:hAnsi="Times New Roman" w:cs="Times New Roman"/>
                <w:sz w:val="24"/>
                <w:szCs w:val="24"/>
              </w:rPr>
              <w:t>Аксенова Анжелика Сергеевна</w:t>
            </w:r>
          </w:p>
          <w:p w14:paraId="0E65692F" w14:textId="0F7802C4" w:rsidR="00184F9A" w:rsidRPr="00280B62" w:rsidRDefault="00184F9A" w:rsidP="0018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6380F754" w14:textId="44ED96A6" w:rsidR="00184F9A" w:rsidRPr="00280B62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659D47C0" w14:textId="599E3F64" w:rsidR="00184F9A" w:rsidRPr="00280B62" w:rsidRDefault="0018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552" w:type="dxa"/>
          </w:tcPr>
          <w:p w14:paraId="5DD682B7" w14:textId="07B26FBE" w:rsidR="00184F9A" w:rsidRPr="00280B62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все коту масленица"</w:t>
            </w:r>
          </w:p>
        </w:tc>
        <w:tc>
          <w:tcPr>
            <w:tcW w:w="2693" w:type="dxa"/>
          </w:tcPr>
          <w:p w14:paraId="6076BFA7" w14:textId="77777777" w:rsidR="00184F9A" w:rsidRPr="00DB1D87" w:rsidRDefault="00184F9A" w:rsidP="0018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09618AE3" w14:textId="77777777" w:rsidR="00184F9A" w:rsidRPr="00280B62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9A" w14:paraId="48FB4BE9" w14:textId="77777777" w:rsidTr="00F251A6">
        <w:tc>
          <w:tcPr>
            <w:tcW w:w="1277" w:type="dxa"/>
          </w:tcPr>
          <w:p w14:paraId="7C7FE334" w14:textId="0D6B6E6B" w:rsidR="00184F9A" w:rsidRPr="00280B62" w:rsidRDefault="0018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252" w:type="dxa"/>
          </w:tcPr>
          <w:p w14:paraId="5859A74F" w14:textId="77777777" w:rsidR="00184F9A" w:rsidRPr="00184F9A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9A">
              <w:rPr>
                <w:rFonts w:ascii="Times New Roman" w:hAnsi="Times New Roman" w:cs="Times New Roman"/>
                <w:sz w:val="24"/>
                <w:szCs w:val="24"/>
              </w:rPr>
              <w:t>Кобелева Эмилия</w:t>
            </w:r>
          </w:p>
          <w:p w14:paraId="10EFB49C" w14:textId="77777777" w:rsidR="00184F9A" w:rsidRPr="00184F9A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9A">
              <w:rPr>
                <w:rFonts w:ascii="Times New Roman" w:hAnsi="Times New Roman" w:cs="Times New Roman"/>
                <w:sz w:val="24"/>
                <w:szCs w:val="24"/>
              </w:rPr>
              <w:t>Аксенова Анжелика Сергеевна</w:t>
            </w:r>
          </w:p>
          <w:p w14:paraId="513C2C37" w14:textId="2A364A5B" w:rsidR="00184F9A" w:rsidRPr="00280B62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0C790A3B" w14:textId="77459EE4" w:rsidR="00184F9A" w:rsidRPr="00280B62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</w:t>
            </w:r>
            <w:r w:rsidRPr="00DB1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</w:t>
            </w:r>
          </w:p>
        </w:tc>
        <w:tc>
          <w:tcPr>
            <w:tcW w:w="2693" w:type="dxa"/>
          </w:tcPr>
          <w:p w14:paraId="1A8A4184" w14:textId="78963D14" w:rsidR="00184F9A" w:rsidRPr="00280B62" w:rsidRDefault="0018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творчество</w:t>
            </w:r>
          </w:p>
        </w:tc>
        <w:tc>
          <w:tcPr>
            <w:tcW w:w="2552" w:type="dxa"/>
          </w:tcPr>
          <w:p w14:paraId="450034C0" w14:textId="641F7876" w:rsidR="00184F9A" w:rsidRPr="00280B62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693" w:type="dxa"/>
          </w:tcPr>
          <w:p w14:paraId="02B4A922" w14:textId="2AF5F71E" w:rsidR="00184F9A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33F494C0" w14:textId="46A35304" w:rsidR="00184F9A" w:rsidRPr="00280B62" w:rsidRDefault="00184F9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9A">
              <w:rPr>
                <w:rFonts w:ascii="Times New Roman" w:hAnsi="Times New Roman" w:cs="Times New Roman"/>
                <w:sz w:val="24"/>
                <w:szCs w:val="24"/>
              </w:rPr>
              <w:t>Приказ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F9A">
              <w:rPr>
                <w:rFonts w:ascii="Times New Roman" w:hAnsi="Times New Roman" w:cs="Times New Roman"/>
                <w:sz w:val="24"/>
                <w:szCs w:val="24"/>
              </w:rPr>
              <w:t>» февраля 2023г. №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F9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DB1D87" w14:paraId="6CAA2A1F" w14:textId="77777777" w:rsidTr="00F251A6">
        <w:tc>
          <w:tcPr>
            <w:tcW w:w="1277" w:type="dxa"/>
          </w:tcPr>
          <w:p w14:paraId="32C09873" w14:textId="11500314" w:rsidR="00DB1D87" w:rsidRPr="00DB1D87" w:rsidRDefault="00D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252" w:type="dxa"/>
          </w:tcPr>
          <w:p w14:paraId="657011E5" w14:textId="77777777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Каськов Кирилл</w:t>
            </w:r>
          </w:p>
          <w:p w14:paraId="176B7DB9" w14:textId="77777777" w:rsidR="00DB1D87" w:rsidRPr="00DB1D87" w:rsidRDefault="00DB1D87" w:rsidP="00D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Зорькина Екатерина Евгеньевна</w:t>
            </w:r>
          </w:p>
          <w:p w14:paraId="21A54287" w14:textId="11C2DB88" w:rsidR="00DB1D87" w:rsidRPr="00DB1D87" w:rsidRDefault="00DB1D87" w:rsidP="00D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5BF60B36" w14:textId="48C9C262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0918EC1D" w14:textId="2673B351" w:rsidR="00DB1D87" w:rsidRPr="00DB1D87" w:rsidRDefault="006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1C26D1AE" w14:textId="6CFF4F5F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Белоснежная зима</w:t>
            </w:r>
          </w:p>
        </w:tc>
        <w:tc>
          <w:tcPr>
            <w:tcW w:w="2693" w:type="dxa"/>
          </w:tcPr>
          <w:p w14:paraId="1846BC15" w14:textId="616EE9FD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1D87" w14:paraId="0F0A66CD" w14:textId="77777777" w:rsidTr="00F251A6">
        <w:tc>
          <w:tcPr>
            <w:tcW w:w="1277" w:type="dxa"/>
          </w:tcPr>
          <w:p w14:paraId="70E087A7" w14:textId="3F7F155B" w:rsidR="00DB1D87" w:rsidRPr="00DB1D87" w:rsidRDefault="00D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252" w:type="dxa"/>
          </w:tcPr>
          <w:p w14:paraId="3560DAC2" w14:textId="77777777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Вяткин Влад</w:t>
            </w:r>
          </w:p>
          <w:p w14:paraId="5FB51792" w14:textId="77777777" w:rsidR="00DB1D87" w:rsidRPr="00DB1D87" w:rsidRDefault="00DB1D87" w:rsidP="00D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Зорькина Екатерина Евгеньевна</w:t>
            </w:r>
          </w:p>
          <w:p w14:paraId="70C1013C" w14:textId="415626BD" w:rsidR="00DB1D87" w:rsidRPr="00DB1D87" w:rsidRDefault="00DB1D87" w:rsidP="00D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37594678" w14:textId="36ED4DAD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76F1442E" w14:textId="28701195" w:rsidR="00DB1D87" w:rsidRPr="00DB1D87" w:rsidRDefault="00D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20D189B4" w14:textId="4DFDBA82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Веселая уточка</w:t>
            </w:r>
          </w:p>
        </w:tc>
        <w:tc>
          <w:tcPr>
            <w:tcW w:w="2693" w:type="dxa"/>
          </w:tcPr>
          <w:p w14:paraId="219C94EF" w14:textId="48612B56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B1D87" w14:paraId="7678EF13" w14:textId="77777777" w:rsidTr="00F251A6">
        <w:tc>
          <w:tcPr>
            <w:tcW w:w="1277" w:type="dxa"/>
          </w:tcPr>
          <w:p w14:paraId="1FA1366B" w14:textId="67C2314D" w:rsidR="00DB1D87" w:rsidRPr="00DB1D87" w:rsidRDefault="00D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2" w:type="dxa"/>
          </w:tcPr>
          <w:p w14:paraId="36D024A0" w14:textId="77777777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Зорькина Алиса</w:t>
            </w:r>
          </w:p>
          <w:p w14:paraId="545F1C51" w14:textId="77777777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Зорькина Екатерина Евгеньевна</w:t>
            </w:r>
          </w:p>
          <w:p w14:paraId="06B16AAF" w14:textId="5DD3D665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5F567DCF" w14:textId="0DA6112B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14255DEC" w14:textId="310C52BE" w:rsidR="00DB1D87" w:rsidRPr="00DB1D87" w:rsidRDefault="00DB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7890D38A" w14:textId="6B6D3EE1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Любимый пушистик</w:t>
            </w:r>
          </w:p>
        </w:tc>
        <w:tc>
          <w:tcPr>
            <w:tcW w:w="2693" w:type="dxa"/>
          </w:tcPr>
          <w:p w14:paraId="7F308E81" w14:textId="554E7784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671046CC" w14:textId="1994DEB5" w:rsidR="00DB1D87" w:rsidRPr="00DB1D87" w:rsidRDefault="00DB1D87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87">
              <w:rPr>
                <w:rFonts w:ascii="Times New Roman" w:hAnsi="Times New Roman" w:cs="Times New Roman"/>
                <w:sz w:val="24"/>
                <w:szCs w:val="24"/>
              </w:rPr>
              <w:t>Приказ от «20» февраля 2023г. № 007-Э</w:t>
            </w:r>
          </w:p>
        </w:tc>
      </w:tr>
      <w:tr w:rsidR="00F47126" w14:paraId="48A35675" w14:textId="77777777" w:rsidTr="00F251A6">
        <w:tc>
          <w:tcPr>
            <w:tcW w:w="1277" w:type="dxa"/>
          </w:tcPr>
          <w:p w14:paraId="458B9347" w14:textId="386C0AFD" w:rsidR="00F47126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252" w:type="dxa"/>
          </w:tcPr>
          <w:p w14:paraId="59719300" w14:textId="752140E9" w:rsidR="00F47126" w:rsidRPr="00F47126" w:rsidRDefault="00F47126" w:rsidP="00F471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Салагаева Полина</w:t>
            </w:r>
          </w:p>
          <w:p w14:paraId="3B72EB98" w14:textId="4E4C1FEC" w:rsidR="00F47126" w:rsidRPr="00F47126" w:rsidRDefault="00F47126" w:rsidP="00F471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Борцова Кристина Сергеевна</w:t>
            </w:r>
          </w:p>
          <w:p w14:paraId="169DF378" w14:textId="42C4F8F1" w:rsidR="00F47126" w:rsidRPr="00F47126" w:rsidRDefault="00F47126" w:rsidP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449212EB" w14:textId="6753E08B" w:rsidR="00F47126" w:rsidRPr="00F47126" w:rsidRDefault="00F4712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32EC906C" w14:textId="22FFA7E0" w:rsidR="00F47126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386D4AEA" w14:textId="2629A4C4" w:rsidR="00F47126" w:rsidRPr="00F47126" w:rsidRDefault="00F4712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«Пушистый снег»</w:t>
            </w:r>
          </w:p>
        </w:tc>
        <w:tc>
          <w:tcPr>
            <w:tcW w:w="2693" w:type="dxa"/>
          </w:tcPr>
          <w:p w14:paraId="56431F0E" w14:textId="04A24B95" w:rsidR="00F47126" w:rsidRPr="00F47126" w:rsidRDefault="00F47126" w:rsidP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3DFB804" w14:textId="77777777" w:rsidR="00F47126" w:rsidRPr="00F47126" w:rsidRDefault="00F4712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26" w14:paraId="2A4128F4" w14:textId="77777777" w:rsidTr="00F251A6">
        <w:tc>
          <w:tcPr>
            <w:tcW w:w="1277" w:type="dxa"/>
          </w:tcPr>
          <w:p w14:paraId="33C929D0" w14:textId="7C2EC3AF" w:rsidR="00F47126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252" w:type="dxa"/>
          </w:tcPr>
          <w:p w14:paraId="2A8C58A5" w14:textId="77777777" w:rsidR="00F47126" w:rsidRPr="00F47126" w:rsidRDefault="00F47126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Вяткин Влад</w:t>
            </w:r>
          </w:p>
          <w:p w14:paraId="65318CAD" w14:textId="77777777" w:rsidR="00F47126" w:rsidRPr="00F47126" w:rsidRDefault="00F47126" w:rsidP="00F471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Борцова Кристина Сергеевна</w:t>
            </w:r>
          </w:p>
          <w:p w14:paraId="4755E921" w14:textId="38EEC7C7" w:rsidR="00F47126" w:rsidRPr="00F47126" w:rsidRDefault="00F47126" w:rsidP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45DD654A" w14:textId="585F9E97" w:rsidR="00F47126" w:rsidRPr="00F47126" w:rsidRDefault="00F4712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59839A9A" w14:textId="7D51B34C" w:rsidR="00F47126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552" w:type="dxa"/>
          </w:tcPr>
          <w:p w14:paraId="28CEF42B" w14:textId="131D30A2" w:rsidR="00F47126" w:rsidRPr="00F47126" w:rsidRDefault="00F4712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«Маленькие аисты»</w:t>
            </w:r>
          </w:p>
        </w:tc>
        <w:tc>
          <w:tcPr>
            <w:tcW w:w="2693" w:type="dxa"/>
          </w:tcPr>
          <w:p w14:paraId="680B36D2" w14:textId="77777777" w:rsidR="00F47126" w:rsidRPr="00F47126" w:rsidRDefault="00F47126" w:rsidP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2679D084" w14:textId="77777777" w:rsidR="00F47126" w:rsidRPr="00F47126" w:rsidRDefault="00F4712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5F" w14:paraId="56306834" w14:textId="77777777" w:rsidTr="00F251A6">
        <w:tc>
          <w:tcPr>
            <w:tcW w:w="1277" w:type="dxa"/>
          </w:tcPr>
          <w:p w14:paraId="5E884E59" w14:textId="77777777" w:rsidR="00CD005F" w:rsidRPr="00F47126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252" w:type="dxa"/>
          </w:tcPr>
          <w:p w14:paraId="6F70A1E3" w14:textId="77777777" w:rsidR="00CD005F" w:rsidRPr="00F47126" w:rsidRDefault="00F471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Салагаева София</w:t>
            </w:r>
          </w:p>
          <w:p w14:paraId="2C931486" w14:textId="77777777" w:rsidR="00F47126" w:rsidRPr="00F47126" w:rsidRDefault="00F4712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Борцова Кристина Сергеевна</w:t>
            </w:r>
          </w:p>
          <w:p w14:paraId="2E32A7F7" w14:textId="0A52323D" w:rsidR="00F47126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68627D54" w14:textId="340C258E" w:rsidR="00CD005F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область-Кузбасс</w:t>
            </w:r>
          </w:p>
        </w:tc>
        <w:tc>
          <w:tcPr>
            <w:tcW w:w="2693" w:type="dxa"/>
          </w:tcPr>
          <w:p w14:paraId="256EEE1D" w14:textId="3CB740FB" w:rsidR="00CD005F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2BB185E9" w14:textId="6363DD17" w:rsidR="00CD005F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eastAsia="Arial Unicode MS" w:hAnsi="Times New Roman" w:cs="Times New Roman"/>
                <w:sz w:val="24"/>
                <w:szCs w:val="24"/>
              </w:rPr>
              <w:t>«Весеннее солнышко»</w:t>
            </w:r>
          </w:p>
        </w:tc>
        <w:tc>
          <w:tcPr>
            <w:tcW w:w="2693" w:type="dxa"/>
          </w:tcPr>
          <w:p w14:paraId="5591D3A5" w14:textId="4FD7C89D" w:rsidR="00F47126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26BA5A8C" w14:textId="11431539" w:rsidR="00CD005F" w:rsidRPr="00F47126" w:rsidRDefault="00F4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26">
              <w:rPr>
                <w:rFonts w:ascii="Times New Roman" w:hAnsi="Times New Roman" w:cs="Times New Roman"/>
                <w:sz w:val="24"/>
                <w:szCs w:val="24"/>
              </w:rPr>
              <w:t>Приказ от «10» февраля 2023г. № 005-Э</w:t>
            </w:r>
          </w:p>
        </w:tc>
      </w:tr>
      <w:tr w:rsidR="005A054F" w14:paraId="35C9F304" w14:textId="77777777" w:rsidTr="00F251A6">
        <w:tc>
          <w:tcPr>
            <w:tcW w:w="1277" w:type="dxa"/>
          </w:tcPr>
          <w:p w14:paraId="1A1A6756" w14:textId="77777777" w:rsidR="005A054F" w:rsidRPr="00F251A6" w:rsidRDefault="005A054F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252" w:type="dxa"/>
          </w:tcPr>
          <w:p w14:paraId="3826CF2A" w14:textId="43E652ED" w:rsidR="00F251A6" w:rsidRPr="00F251A6" w:rsidRDefault="00F251A6" w:rsidP="00F251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Кузьмина Кристина</w:t>
            </w:r>
          </w:p>
          <w:p w14:paraId="7452B62E" w14:textId="482114C6" w:rsidR="005A054F" w:rsidRPr="00F251A6" w:rsidRDefault="005A054F" w:rsidP="00F251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Трапезникова Анастасия Васильевна</w:t>
            </w:r>
          </w:p>
          <w:p w14:paraId="01FB1CEC" w14:textId="2423F7AD" w:rsidR="005A054F" w:rsidRPr="00F251A6" w:rsidRDefault="005A054F" w:rsidP="00F251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19913293" w14:textId="69AEA9DC" w:rsidR="005A054F" w:rsidRPr="00F251A6" w:rsidRDefault="005A054F" w:rsidP="00F251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 Кемеровская область-Кузбасс</w:t>
            </w:r>
          </w:p>
        </w:tc>
        <w:tc>
          <w:tcPr>
            <w:tcW w:w="2693" w:type="dxa"/>
          </w:tcPr>
          <w:p w14:paraId="724DE4A7" w14:textId="6CB73D0D" w:rsidR="005A054F" w:rsidRPr="00F251A6" w:rsidRDefault="005A054F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7875994E" w14:textId="0389DE1A" w:rsidR="005A054F" w:rsidRPr="00F251A6" w:rsidRDefault="00F251A6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2693" w:type="dxa"/>
          </w:tcPr>
          <w:p w14:paraId="449B02E9" w14:textId="77777777" w:rsidR="005A054F" w:rsidRPr="00F251A6" w:rsidRDefault="005A054F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2AD12D77" w14:textId="77777777" w:rsidR="005A054F" w:rsidRPr="00F251A6" w:rsidRDefault="005A054F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5C" w14:paraId="7732CA8E" w14:textId="77777777" w:rsidTr="00F251A6">
        <w:tc>
          <w:tcPr>
            <w:tcW w:w="1277" w:type="dxa"/>
          </w:tcPr>
          <w:p w14:paraId="1F7CB08E" w14:textId="77777777" w:rsidR="00BE355C" w:rsidRPr="00F251A6" w:rsidRDefault="00BE355C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252" w:type="dxa"/>
          </w:tcPr>
          <w:p w14:paraId="02FD04B9" w14:textId="77777777" w:rsidR="00BE355C" w:rsidRPr="00F251A6" w:rsidRDefault="005A054F" w:rsidP="00F251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Трутнев Александр</w:t>
            </w:r>
          </w:p>
          <w:p w14:paraId="7C4ED1BD" w14:textId="77777777" w:rsidR="005A054F" w:rsidRPr="00F251A6" w:rsidRDefault="005A054F" w:rsidP="00F251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Трапезникова Анастасия Васильевна</w:t>
            </w:r>
          </w:p>
          <w:p w14:paraId="0D8DF1BC" w14:textId="32B8C0C3" w:rsidR="005A054F" w:rsidRPr="00F251A6" w:rsidRDefault="005A054F" w:rsidP="00F251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14:paraId="197F6AFA" w14:textId="5A5CE7FF" w:rsidR="00BE355C" w:rsidRPr="00F251A6" w:rsidRDefault="005A054F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 Кемеровская область-Кузбасс</w:t>
            </w:r>
          </w:p>
        </w:tc>
        <w:tc>
          <w:tcPr>
            <w:tcW w:w="2693" w:type="dxa"/>
          </w:tcPr>
          <w:p w14:paraId="4837BCB5" w14:textId="1713310F" w:rsidR="00BE355C" w:rsidRPr="00F251A6" w:rsidRDefault="005A054F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552" w:type="dxa"/>
          </w:tcPr>
          <w:p w14:paraId="1D4F34F6" w14:textId="55B68AA8" w:rsidR="00BE355C" w:rsidRPr="00F251A6" w:rsidRDefault="005A054F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eastAsia="Arial Unicode MS" w:hAnsi="Times New Roman" w:cs="Times New Roman"/>
                <w:sz w:val="24"/>
                <w:szCs w:val="24"/>
              </w:rPr>
              <w:t>Домик в лесу</w:t>
            </w:r>
          </w:p>
        </w:tc>
        <w:tc>
          <w:tcPr>
            <w:tcW w:w="2693" w:type="dxa"/>
          </w:tcPr>
          <w:p w14:paraId="0B9585A6" w14:textId="77777777" w:rsidR="005A054F" w:rsidRPr="00F251A6" w:rsidRDefault="005A054F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22CB957E" w14:textId="7B9BDB3E" w:rsidR="00BE355C" w:rsidRPr="00F251A6" w:rsidRDefault="00407CA2" w:rsidP="00F2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A6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331A0A" w:rsidRPr="00F2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A6">
              <w:rPr>
                <w:rFonts w:ascii="Times New Roman" w:hAnsi="Times New Roman" w:cs="Times New Roman"/>
                <w:sz w:val="24"/>
                <w:szCs w:val="24"/>
              </w:rPr>
              <w:t>«20» января 202</w:t>
            </w:r>
            <w:r w:rsidR="005A054F" w:rsidRPr="00F25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1A6">
              <w:rPr>
                <w:rFonts w:ascii="Times New Roman" w:hAnsi="Times New Roman" w:cs="Times New Roman"/>
                <w:sz w:val="24"/>
                <w:szCs w:val="24"/>
              </w:rPr>
              <w:t>г. № 00</w:t>
            </w:r>
            <w:r w:rsidR="005A054F" w:rsidRPr="00F25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55C" w:rsidRPr="00F251A6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</w:tbl>
    <w:p w14:paraId="72919AE0" w14:textId="77777777"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35"/>
    <w:rsid w:val="00003D6B"/>
    <w:rsid w:val="00014250"/>
    <w:rsid w:val="00015F0F"/>
    <w:rsid w:val="00022E95"/>
    <w:rsid w:val="00026C18"/>
    <w:rsid w:val="00026C72"/>
    <w:rsid w:val="00030A95"/>
    <w:rsid w:val="000367E6"/>
    <w:rsid w:val="00055789"/>
    <w:rsid w:val="00057167"/>
    <w:rsid w:val="0005751C"/>
    <w:rsid w:val="000578D5"/>
    <w:rsid w:val="00060F9B"/>
    <w:rsid w:val="00074FC2"/>
    <w:rsid w:val="00085B06"/>
    <w:rsid w:val="000954EC"/>
    <w:rsid w:val="00097BD4"/>
    <w:rsid w:val="000A1CF6"/>
    <w:rsid w:val="000A2F9B"/>
    <w:rsid w:val="000B3891"/>
    <w:rsid w:val="000B78EE"/>
    <w:rsid w:val="000C2656"/>
    <w:rsid w:val="000C2E71"/>
    <w:rsid w:val="000C515E"/>
    <w:rsid w:val="000E2705"/>
    <w:rsid w:val="000E76C3"/>
    <w:rsid w:val="000F0399"/>
    <w:rsid w:val="000F0D3C"/>
    <w:rsid w:val="000F0E2D"/>
    <w:rsid w:val="000F1122"/>
    <w:rsid w:val="000F13BF"/>
    <w:rsid w:val="000F1D9D"/>
    <w:rsid w:val="000F2980"/>
    <w:rsid w:val="000F4EC9"/>
    <w:rsid w:val="00106331"/>
    <w:rsid w:val="001064C8"/>
    <w:rsid w:val="00115D15"/>
    <w:rsid w:val="00123C32"/>
    <w:rsid w:val="00125200"/>
    <w:rsid w:val="001261B5"/>
    <w:rsid w:val="0012748C"/>
    <w:rsid w:val="00130320"/>
    <w:rsid w:val="00130587"/>
    <w:rsid w:val="00133E4F"/>
    <w:rsid w:val="001351B0"/>
    <w:rsid w:val="00135BC4"/>
    <w:rsid w:val="00142996"/>
    <w:rsid w:val="00152B01"/>
    <w:rsid w:val="00164E44"/>
    <w:rsid w:val="00175D76"/>
    <w:rsid w:val="00177904"/>
    <w:rsid w:val="0018229C"/>
    <w:rsid w:val="00183CDD"/>
    <w:rsid w:val="00184F9A"/>
    <w:rsid w:val="00186D5C"/>
    <w:rsid w:val="001920DF"/>
    <w:rsid w:val="001A319A"/>
    <w:rsid w:val="001B2BAD"/>
    <w:rsid w:val="001B371B"/>
    <w:rsid w:val="001C0363"/>
    <w:rsid w:val="001C07CB"/>
    <w:rsid w:val="001C3382"/>
    <w:rsid w:val="001C7851"/>
    <w:rsid w:val="001D2FC8"/>
    <w:rsid w:val="001D4E68"/>
    <w:rsid w:val="001D5A62"/>
    <w:rsid w:val="001E3C75"/>
    <w:rsid w:val="001E4971"/>
    <w:rsid w:val="001F2904"/>
    <w:rsid w:val="001F49A2"/>
    <w:rsid w:val="001F4F4C"/>
    <w:rsid w:val="001F7C83"/>
    <w:rsid w:val="001F7CE1"/>
    <w:rsid w:val="002032F0"/>
    <w:rsid w:val="002117BF"/>
    <w:rsid w:val="002138C0"/>
    <w:rsid w:val="0022399B"/>
    <w:rsid w:val="00226D4E"/>
    <w:rsid w:val="00231FD2"/>
    <w:rsid w:val="002359FC"/>
    <w:rsid w:val="00242112"/>
    <w:rsid w:val="00245796"/>
    <w:rsid w:val="00247E40"/>
    <w:rsid w:val="00253205"/>
    <w:rsid w:val="00257C0F"/>
    <w:rsid w:val="0026265C"/>
    <w:rsid w:val="00263239"/>
    <w:rsid w:val="00263508"/>
    <w:rsid w:val="00273C2A"/>
    <w:rsid w:val="002747CE"/>
    <w:rsid w:val="00276FA9"/>
    <w:rsid w:val="00280B62"/>
    <w:rsid w:val="00282C51"/>
    <w:rsid w:val="002918D9"/>
    <w:rsid w:val="00297D2A"/>
    <w:rsid w:val="002A1C8B"/>
    <w:rsid w:val="002A233C"/>
    <w:rsid w:val="002A2B70"/>
    <w:rsid w:val="002A313D"/>
    <w:rsid w:val="002A5A4E"/>
    <w:rsid w:val="002A5E05"/>
    <w:rsid w:val="002B0C42"/>
    <w:rsid w:val="002C0A06"/>
    <w:rsid w:val="002C21A3"/>
    <w:rsid w:val="002C30AA"/>
    <w:rsid w:val="002C4F21"/>
    <w:rsid w:val="002C512B"/>
    <w:rsid w:val="002C7592"/>
    <w:rsid w:val="002D156A"/>
    <w:rsid w:val="002D1ABC"/>
    <w:rsid w:val="002D1BB0"/>
    <w:rsid w:val="002D49F0"/>
    <w:rsid w:val="002E07FC"/>
    <w:rsid w:val="002E22C6"/>
    <w:rsid w:val="002E320E"/>
    <w:rsid w:val="002E59AD"/>
    <w:rsid w:val="002F1299"/>
    <w:rsid w:val="002F25EE"/>
    <w:rsid w:val="002F3830"/>
    <w:rsid w:val="002F6D92"/>
    <w:rsid w:val="002F700C"/>
    <w:rsid w:val="002F70E4"/>
    <w:rsid w:val="002F7106"/>
    <w:rsid w:val="00302D6B"/>
    <w:rsid w:val="003074A6"/>
    <w:rsid w:val="00314F11"/>
    <w:rsid w:val="00331A0A"/>
    <w:rsid w:val="00333AF3"/>
    <w:rsid w:val="00342A93"/>
    <w:rsid w:val="003442DF"/>
    <w:rsid w:val="00347D33"/>
    <w:rsid w:val="00355C58"/>
    <w:rsid w:val="0036332F"/>
    <w:rsid w:val="003675F2"/>
    <w:rsid w:val="00367B6C"/>
    <w:rsid w:val="003717E4"/>
    <w:rsid w:val="00374710"/>
    <w:rsid w:val="003769E9"/>
    <w:rsid w:val="00381F41"/>
    <w:rsid w:val="0038218F"/>
    <w:rsid w:val="00386F0D"/>
    <w:rsid w:val="003A2318"/>
    <w:rsid w:val="003A4785"/>
    <w:rsid w:val="003A4CB0"/>
    <w:rsid w:val="003A6BDC"/>
    <w:rsid w:val="003B17B2"/>
    <w:rsid w:val="003B6F44"/>
    <w:rsid w:val="003B76C8"/>
    <w:rsid w:val="003C0D9D"/>
    <w:rsid w:val="003C54CB"/>
    <w:rsid w:val="003D2C8E"/>
    <w:rsid w:val="003E2AB0"/>
    <w:rsid w:val="003E35A2"/>
    <w:rsid w:val="003E3C99"/>
    <w:rsid w:val="003E4FBC"/>
    <w:rsid w:val="00400DA4"/>
    <w:rsid w:val="00405BEF"/>
    <w:rsid w:val="00407CA2"/>
    <w:rsid w:val="00412664"/>
    <w:rsid w:val="00423B0F"/>
    <w:rsid w:val="00426EBA"/>
    <w:rsid w:val="00431F90"/>
    <w:rsid w:val="004342CC"/>
    <w:rsid w:val="00434D69"/>
    <w:rsid w:val="00440D27"/>
    <w:rsid w:val="00441530"/>
    <w:rsid w:val="00443452"/>
    <w:rsid w:val="004449D4"/>
    <w:rsid w:val="004459B0"/>
    <w:rsid w:val="004511A7"/>
    <w:rsid w:val="0045125B"/>
    <w:rsid w:val="00452980"/>
    <w:rsid w:val="00453AC1"/>
    <w:rsid w:val="0045605B"/>
    <w:rsid w:val="004561F4"/>
    <w:rsid w:val="00456591"/>
    <w:rsid w:val="004615BD"/>
    <w:rsid w:val="00461FC6"/>
    <w:rsid w:val="004676C2"/>
    <w:rsid w:val="00471277"/>
    <w:rsid w:val="004717B5"/>
    <w:rsid w:val="00472092"/>
    <w:rsid w:val="00482F43"/>
    <w:rsid w:val="00484386"/>
    <w:rsid w:val="0048533C"/>
    <w:rsid w:val="00492B67"/>
    <w:rsid w:val="0049346D"/>
    <w:rsid w:val="004958D6"/>
    <w:rsid w:val="004A07EC"/>
    <w:rsid w:val="004B0A0C"/>
    <w:rsid w:val="004B53F2"/>
    <w:rsid w:val="004C40C9"/>
    <w:rsid w:val="004C662C"/>
    <w:rsid w:val="004D202C"/>
    <w:rsid w:val="004E138F"/>
    <w:rsid w:val="004E402D"/>
    <w:rsid w:val="004E4B4B"/>
    <w:rsid w:val="004F3AC9"/>
    <w:rsid w:val="004F3DCC"/>
    <w:rsid w:val="0050573B"/>
    <w:rsid w:val="00511AE4"/>
    <w:rsid w:val="0051584D"/>
    <w:rsid w:val="0051716B"/>
    <w:rsid w:val="00521940"/>
    <w:rsid w:val="0052500A"/>
    <w:rsid w:val="0053042C"/>
    <w:rsid w:val="00532F64"/>
    <w:rsid w:val="00533E9B"/>
    <w:rsid w:val="005406C5"/>
    <w:rsid w:val="00541E89"/>
    <w:rsid w:val="005423BA"/>
    <w:rsid w:val="00550C7C"/>
    <w:rsid w:val="005535E6"/>
    <w:rsid w:val="00563AF0"/>
    <w:rsid w:val="00570247"/>
    <w:rsid w:val="00590E49"/>
    <w:rsid w:val="00592A11"/>
    <w:rsid w:val="0059309D"/>
    <w:rsid w:val="0059757D"/>
    <w:rsid w:val="005A054F"/>
    <w:rsid w:val="005B2A26"/>
    <w:rsid w:val="005B66FC"/>
    <w:rsid w:val="005B71EA"/>
    <w:rsid w:val="005B7F5C"/>
    <w:rsid w:val="005C2605"/>
    <w:rsid w:val="005C4F30"/>
    <w:rsid w:val="005E3E23"/>
    <w:rsid w:val="005E79F2"/>
    <w:rsid w:val="005F1B45"/>
    <w:rsid w:val="005F24B3"/>
    <w:rsid w:val="005F5FAC"/>
    <w:rsid w:val="00606C7F"/>
    <w:rsid w:val="006077AD"/>
    <w:rsid w:val="00607A86"/>
    <w:rsid w:val="00613B01"/>
    <w:rsid w:val="00617F1B"/>
    <w:rsid w:val="00624BE4"/>
    <w:rsid w:val="006266EB"/>
    <w:rsid w:val="006277AF"/>
    <w:rsid w:val="00630461"/>
    <w:rsid w:val="006311D7"/>
    <w:rsid w:val="00632BCE"/>
    <w:rsid w:val="006402E5"/>
    <w:rsid w:val="00642952"/>
    <w:rsid w:val="0064367A"/>
    <w:rsid w:val="0065121F"/>
    <w:rsid w:val="0065466C"/>
    <w:rsid w:val="00655B73"/>
    <w:rsid w:val="00663840"/>
    <w:rsid w:val="00684F9A"/>
    <w:rsid w:val="0069122A"/>
    <w:rsid w:val="00693AFF"/>
    <w:rsid w:val="00697738"/>
    <w:rsid w:val="006A00F7"/>
    <w:rsid w:val="006A015F"/>
    <w:rsid w:val="006A3770"/>
    <w:rsid w:val="006A5F60"/>
    <w:rsid w:val="006B5502"/>
    <w:rsid w:val="006B73BE"/>
    <w:rsid w:val="006C3DAC"/>
    <w:rsid w:val="006C7116"/>
    <w:rsid w:val="006C761D"/>
    <w:rsid w:val="006D3691"/>
    <w:rsid w:val="006D3D13"/>
    <w:rsid w:val="006E2409"/>
    <w:rsid w:val="006E7ACC"/>
    <w:rsid w:val="006F1D76"/>
    <w:rsid w:val="006F384E"/>
    <w:rsid w:val="006F4962"/>
    <w:rsid w:val="006F5381"/>
    <w:rsid w:val="006F64AC"/>
    <w:rsid w:val="00704A68"/>
    <w:rsid w:val="007123F8"/>
    <w:rsid w:val="00712794"/>
    <w:rsid w:val="00712CFE"/>
    <w:rsid w:val="0071362E"/>
    <w:rsid w:val="00714557"/>
    <w:rsid w:val="007171BA"/>
    <w:rsid w:val="007255CB"/>
    <w:rsid w:val="00731BAA"/>
    <w:rsid w:val="007335DD"/>
    <w:rsid w:val="00735D05"/>
    <w:rsid w:val="00744947"/>
    <w:rsid w:val="00747FD6"/>
    <w:rsid w:val="00750A8C"/>
    <w:rsid w:val="0075170D"/>
    <w:rsid w:val="007545BA"/>
    <w:rsid w:val="007551DF"/>
    <w:rsid w:val="0075551C"/>
    <w:rsid w:val="0076221B"/>
    <w:rsid w:val="00762667"/>
    <w:rsid w:val="00762C40"/>
    <w:rsid w:val="007635A1"/>
    <w:rsid w:val="00765F4A"/>
    <w:rsid w:val="007668B4"/>
    <w:rsid w:val="00766DB7"/>
    <w:rsid w:val="00770A71"/>
    <w:rsid w:val="00774168"/>
    <w:rsid w:val="00781EEB"/>
    <w:rsid w:val="00797373"/>
    <w:rsid w:val="007A43A2"/>
    <w:rsid w:val="007A4DBE"/>
    <w:rsid w:val="007B0AE7"/>
    <w:rsid w:val="007B164B"/>
    <w:rsid w:val="007B51E2"/>
    <w:rsid w:val="007B790E"/>
    <w:rsid w:val="007C2D8B"/>
    <w:rsid w:val="007D273D"/>
    <w:rsid w:val="007E07F4"/>
    <w:rsid w:val="007E1DA8"/>
    <w:rsid w:val="007E70A9"/>
    <w:rsid w:val="007F0769"/>
    <w:rsid w:val="007F0A33"/>
    <w:rsid w:val="007F4EEB"/>
    <w:rsid w:val="007F6740"/>
    <w:rsid w:val="00801CEE"/>
    <w:rsid w:val="00804BBC"/>
    <w:rsid w:val="008100DD"/>
    <w:rsid w:val="0083155D"/>
    <w:rsid w:val="00831FA3"/>
    <w:rsid w:val="008351E4"/>
    <w:rsid w:val="0083622B"/>
    <w:rsid w:val="00841AAD"/>
    <w:rsid w:val="00842EC9"/>
    <w:rsid w:val="00843D9F"/>
    <w:rsid w:val="00843EDA"/>
    <w:rsid w:val="00845124"/>
    <w:rsid w:val="00850C0A"/>
    <w:rsid w:val="0085280C"/>
    <w:rsid w:val="00853685"/>
    <w:rsid w:val="00856184"/>
    <w:rsid w:val="00871E2A"/>
    <w:rsid w:val="0089508E"/>
    <w:rsid w:val="00895DB6"/>
    <w:rsid w:val="00897201"/>
    <w:rsid w:val="00897D84"/>
    <w:rsid w:val="008A037E"/>
    <w:rsid w:val="008A23FA"/>
    <w:rsid w:val="008A474D"/>
    <w:rsid w:val="008B5F4F"/>
    <w:rsid w:val="008B6553"/>
    <w:rsid w:val="008C1778"/>
    <w:rsid w:val="008D148B"/>
    <w:rsid w:val="008E3A00"/>
    <w:rsid w:val="008E4D89"/>
    <w:rsid w:val="008E575C"/>
    <w:rsid w:val="008F752F"/>
    <w:rsid w:val="00901F15"/>
    <w:rsid w:val="00902BF5"/>
    <w:rsid w:val="00902F07"/>
    <w:rsid w:val="00903976"/>
    <w:rsid w:val="009040BB"/>
    <w:rsid w:val="00905021"/>
    <w:rsid w:val="009057D8"/>
    <w:rsid w:val="00906B9E"/>
    <w:rsid w:val="00906EB9"/>
    <w:rsid w:val="00912429"/>
    <w:rsid w:val="00922BB2"/>
    <w:rsid w:val="00922C8C"/>
    <w:rsid w:val="00923561"/>
    <w:rsid w:val="00923883"/>
    <w:rsid w:val="00925196"/>
    <w:rsid w:val="0093017C"/>
    <w:rsid w:val="009301E6"/>
    <w:rsid w:val="009411EA"/>
    <w:rsid w:val="00944D0C"/>
    <w:rsid w:val="00945A9F"/>
    <w:rsid w:val="00946FB4"/>
    <w:rsid w:val="00950ADE"/>
    <w:rsid w:val="00950B66"/>
    <w:rsid w:val="00951B0A"/>
    <w:rsid w:val="00960126"/>
    <w:rsid w:val="00964CE8"/>
    <w:rsid w:val="0096600F"/>
    <w:rsid w:val="0097110B"/>
    <w:rsid w:val="0097681D"/>
    <w:rsid w:val="0097721D"/>
    <w:rsid w:val="0097780B"/>
    <w:rsid w:val="0098341F"/>
    <w:rsid w:val="0099077A"/>
    <w:rsid w:val="00991989"/>
    <w:rsid w:val="00992569"/>
    <w:rsid w:val="0099660A"/>
    <w:rsid w:val="009973D6"/>
    <w:rsid w:val="009A0985"/>
    <w:rsid w:val="009A4F2B"/>
    <w:rsid w:val="009C6D0A"/>
    <w:rsid w:val="009D4EE1"/>
    <w:rsid w:val="009E2575"/>
    <w:rsid w:val="009E5A1E"/>
    <w:rsid w:val="009E64C2"/>
    <w:rsid w:val="009F6969"/>
    <w:rsid w:val="009F734D"/>
    <w:rsid w:val="00A03BA7"/>
    <w:rsid w:val="00A0544D"/>
    <w:rsid w:val="00A05EFC"/>
    <w:rsid w:val="00A1311F"/>
    <w:rsid w:val="00A173C1"/>
    <w:rsid w:val="00A225C6"/>
    <w:rsid w:val="00A23D71"/>
    <w:rsid w:val="00A25954"/>
    <w:rsid w:val="00A31292"/>
    <w:rsid w:val="00A43D55"/>
    <w:rsid w:val="00A501A0"/>
    <w:rsid w:val="00A50F16"/>
    <w:rsid w:val="00A51A42"/>
    <w:rsid w:val="00A61322"/>
    <w:rsid w:val="00A66609"/>
    <w:rsid w:val="00A70984"/>
    <w:rsid w:val="00A72EED"/>
    <w:rsid w:val="00A76E19"/>
    <w:rsid w:val="00A80C9E"/>
    <w:rsid w:val="00A85F3F"/>
    <w:rsid w:val="00A87C4B"/>
    <w:rsid w:val="00A953B8"/>
    <w:rsid w:val="00AA0582"/>
    <w:rsid w:val="00AA2478"/>
    <w:rsid w:val="00AA42BC"/>
    <w:rsid w:val="00AA7326"/>
    <w:rsid w:val="00AB1AFD"/>
    <w:rsid w:val="00AB645F"/>
    <w:rsid w:val="00AB6F75"/>
    <w:rsid w:val="00AC6A21"/>
    <w:rsid w:val="00AE1469"/>
    <w:rsid w:val="00AE1C82"/>
    <w:rsid w:val="00AE3374"/>
    <w:rsid w:val="00AE3951"/>
    <w:rsid w:val="00AE47E4"/>
    <w:rsid w:val="00AE7F5A"/>
    <w:rsid w:val="00B01D61"/>
    <w:rsid w:val="00B038BB"/>
    <w:rsid w:val="00B042D2"/>
    <w:rsid w:val="00B1151B"/>
    <w:rsid w:val="00B16038"/>
    <w:rsid w:val="00B26C0F"/>
    <w:rsid w:val="00B30E87"/>
    <w:rsid w:val="00B32996"/>
    <w:rsid w:val="00B333DC"/>
    <w:rsid w:val="00B33918"/>
    <w:rsid w:val="00B342DB"/>
    <w:rsid w:val="00B3558F"/>
    <w:rsid w:val="00B36855"/>
    <w:rsid w:val="00B4071D"/>
    <w:rsid w:val="00B40745"/>
    <w:rsid w:val="00B435BC"/>
    <w:rsid w:val="00B47FB5"/>
    <w:rsid w:val="00B51ED8"/>
    <w:rsid w:val="00B524D9"/>
    <w:rsid w:val="00B5579E"/>
    <w:rsid w:val="00B57751"/>
    <w:rsid w:val="00B65579"/>
    <w:rsid w:val="00B7088A"/>
    <w:rsid w:val="00B8329C"/>
    <w:rsid w:val="00B8574D"/>
    <w:rsid w:val="00B85C2F"/>
    <w:rsid w:val="00B8756B"/>
    <w:rsid w:val="00B8769C"/>
    <w:rsid w:val="00B91862"/>
    <w:rsid w:val="00B975AF"/>
    <w:rsid w:val="00BA36C7"/>
    <w:rsid w:val="00BB3629"/>
    <w:rsid w:val="00BB36B6"/>
    <w:rsid w:val="00BC5704"/>
    <w:rsid w:val="00BC5BD7"/>
    <w:rsid w:val="00BC6177"/>
    <w:rsid w:val="00BC68A0"/>
    <w:rsid w:val="00BD2A31"/>
    <w:rsid w:val="00BD42F9"/>
    <w:rsid w:val="00BE355C"/>
    <w:rsid w:val="00BE4950"/>
    <w:rsid w:val="00BE79C3"/>
    <w:rsid w:val="00BF605D"/>
    <w:rsid w:val="00C002F9"/>
    <w:rsid w:val="00C004A6"/>
    <w:rsid w:val="00C07A40"/>
    <w:rsid w:val="00C1402C"/>
    <w:rsid w:val="00C14808"/>
    <w:rsid w:val="00C20105"/>
    <w:rsid w:val="00C26150"/>
    <w:rsid w:val="00C60E3A"/>
    <w:rsid w:val="00C621C8"/>
    <w:rsid w:val="00C65769"/>
    <w:rsid w:val="00C67511"/>
    <w:rsid w:val="00C70A81"/>
    <w:rsid w:val="00C72532"/>
    <w:rsid w:val="00C730C4"/>
    <w:rsid w:val="00C74FE6"/>
    <w:rsid w:val="00C77D05"/>
    <w:rsid w:val="00C9164F"/>
    <w:rsid w:val="00C9170D"/>
    <w:rsid w:val="00C92C10"/>
    <w:rsid w:val="00C95551"/>
    <w:rsid w:val="00C96F46"/>
    <w:rsid w:val="00C975E6"/>
    <w:rsid w:val="00C97609"/>
    <w:rsid w:val="00CB07B6"/>
    <w:rsid w:val="00CB0B0C"/>
    <w:rsid w:val="00CB521B"/>
    <w:rsid w:val="00CB6C0D"/>
    <w:rsid w:val="00CC3D40"/>
    <w:rsid w:val="00CD005F"/>
    <w:rsid w:val="00CD1C8F"/>
    <w:rsid w:val="00CD2B76"/>
    <w:rsid w:val="00CD345C"/>
    <w:rsid w:val="00CE0179"/>
    <w:rsid w:val="00CE5DA8"/>
    <w:rsid w:val="00D03273"/>
    <w:rsid w:val="00D14792"/>
    <w:rsid w:val="00D23205"/>
    <w:rsid w:val="00D2501D"/>
    <w:rsid w:val="00D25B6E"/>
    <w:rsid w:val="00D30EC9"/>
    <w:rsid w:val="00D33BDA"/>
    <w:rsid w:val="00D415FE"/>
    <w:rsid w:val="00D44C1E"/>
    <w:rsid w:val="00D45035"/>
    <w:rsid w:val="00D50080"/>
    <w:rsid w:val="00D60017"/>
    <w:rsid w:val="00D61159"/>
    <w:rsid w:val="00D662B2"/>
    <w:rsid w:val="00D66FE3"/>
    <w:rsid w:val="00D82B6C"/>
    <w:rsid w:val="00D9212D"/>
    <w:rsid w:val="00D96830"/>
    <w:rsid w:val="00DA1ED1"/>
    <w:rsid w:val="00DA3563"/>
    <w:rsid w:val="00DA5983"/>
    <w:rsid w:val="00DB1D87"/>
    <w:rsid w:val="00DB2324"/>
    <w:rsid w:val="00DB3D0A"/>
    <w:rsid w:val="00DD330C"/>
    <w:rsid w:val="00DD481D"/>
    <w:rsid w:val="00DD796D"/>
    <w:rsid w:val="00DD7FF4"/>
    <w:rsid w:val="00DE6F8F"/>
    <w:rsid w:val="00DF05EF"/>
    <w:rsid w:val="00DF496C"/>
    <w:rsid w:val="00DF5F10"/>
    <w:rsid w:val="00DF675D"/>
    <w:rsid w:val="00E000E8"/>
    <w:rsid w:val="00E019C1"/>
    <w:rsid w:val="00E079FD"/>
    <w:rsid w:val="00E101FF"/>
    <w:rsid w:val="00E1716A"/>
    <w:rsid w:val="00E1764D"/>
    <w:rsid w:val="00E17E7B"/>
    <w:rsid w:val="00E23D28"/>
    <w:rsid w:val="00E27E55"/>
    <w:rsid w:val="00E44D8B"/>
    <w:rsid w:val="00E61399"/>
    <w:rsid w:val="00E65BEF"/>
    <w:rsid w:val="00E66BD9"/>
    <w:rsid w:val="00E71624"/>
    <w:rsid w:val="00E722E1"/>
    <w:rsid w:val="00E76BCB"/>
    <w:rsid w:val="00E829EB"/>
    <w:rsid w:val="00E82C51"/>
    <w:rsid w:val="00E8463E"/>
    <w:rsid w:val="00E90083"/>
    <w:rsid w:val="00E93AC7"/>
    <w:rsid w:val="00E94E23"/>
    <w:rsid w:val="00E94EA7"/>
    <w:rsid w:val="00EA5A9F"/>
    <w:rsid w:val="00EB399D"/>
    <w:rsid w:val="00EB4E39"/>
    <w:rsid w:val="00EB4FCE"/>
    <w:rsid w:val="00EB5071"/>
    <w:rsid w:val="00EB5AD7"/>
    <w:rsid w:val="00EB632F"/>
    <w:rsid w:val="00EC080C"/>
    <w:rsid w:val="00EC1B64"/>
    <w:rsid w:val="00EC2087"/>
    <w:rsid w:val="00EC694C"/>
    <w:rsid w:val="00EC7897"/>
    <w:rsid w:val="00ED5D29"/>
    <w:rsid w:val="00EE1DBD"/>
    <w:rsid w:val="00EE3B86"/>
    <w:rsid w:val="00EF1BCB"/>
    <w:rsid w:val="00EF345A"/>
    <w:rsid w:val="00EF42A5"/>
    <w:rsid w:val="00EF4382"/>
    <w:rsid w:val="00EF56F4"/>
    <w:rsid w:val="00EF6EAF"/>
    <w:rsid w:val="00F01F3C"/>
    <w:rsid w:val="00F02151"/>
    <w:rsid w:val="00F0252B"/>
    <w:rsid w:val="00F15882"/>
    <w:rsid w:val="00F2121C"/>
    <w:rsid w:val="00F251A6"/>
    <w:rsid w:val="00F31AFC"/>
    <w:rsid w:val="00F31C2D"/>
    <w:rsid w:val="00F320F9"/>
    <w:rsid w:val="00F32612"/>
    <w:rsid w:val="00F352A2"/>
    <w:rsid w:val="00F419AC"/>
    <w:rsid w:val="00F421AD"/>
    <w:rsid w:val="00F4604A"/>
    <w:rsid w:val="00F467F6"/>
    <w:rsid w:val="00F47126"/>
    <w:rsid w:val="00F743E1"/>
    <w:rsid w:val="00F746E7"/>
    <w:rsid w:val="00F800C7"/>
    <w:rsid w:val="00F83A93"/>
    <w:rsid w:val="00F945DD"/>
    <w:rsid w:val="00FA11EC"/>
    <w:rsid w:val="00FA1E83"/>
    <w:rsid w:val="00FA241A"/>
    <w:rsid w:val="00FB0ECD"/>
    <w:rsid w:val="00FB0ED6"/>
    <w:rsid w:val="00FB783D"/>
    <w:rsid w:val="00FD1E2F"/>
    <w:rsid w:val="00FD70B6"/>
    <w:rsid w:val="00FE1F31"/>
    <w:rsid w:val="00FE28F4"/>
    <w:rsid w:val="00FE7B53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7AD5"/>
  <w15:docId w15:val="{F0BEE91F-3624-4527-8FC0-F0A62DDE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0F"/>
  </w:style>
  <w:style w:type="paragraph" w:styleId="4">
    <w:name w:val="heading 4"/>
    <w:basedOn w:val="a"/>
    <w:link w:val="40"/>
    <w:unhideWhenUsed/>
    <w:qFormat/>
    <w:rsid w:val="00B0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0A8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6D5C"/>
  </w:style>
  <w:style w:type="character" w:customStyle="1" w:styleId="40">
    <w:name w:val="Заголовок 4 Знак"/>
    <w:basedOn w:val="a0"/>
    <w:link w:val="4"/>
    <w:rsid w:val="00B0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6266EB"/>
    <w:rPr>
      <w:b/>
    </w:rPr>
  </w:style>
  <w:style w:type="character" w:customStyle="1" w:styleId="extended-textshort">
    <w:name w:val="extended-text__short"/>
    <w:basedOn w:val="a0"/>
    <w:rsid w:val="00781EEB"/>
  </w:style>
  <w:style w:type="paragraph" w:styleId="aa">
    <w:name w:val="Title"/>
    <w:basedOn w:val="a"/>
    <w:next w:val="a"/>
    <w:link w:val="ab"/>
    <w:uiPriority w:val="10"/>
    <w:qFormat/>
    <w:rsid w:val="00906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90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441</cp:revision>
  <dcterms:created xsi:type="dcterms:W3CDTF">2020-01-10T14:50:00Z</dcterms:created>
  <dcterms:modified xsi:type="dcterms:W3CDTF">2023-12-14T13:46:00Z</dcterms:modified>
</cp:coreProperties>
</file>